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6FD63" w14:textId="7FFCACC1" w:rsidR="00684593" w:rsidRPr="0003740A" w:rsidRDefault="009F01E9" w:rsidP="00891E40">
      <w:pPr>
        <w:spacing w:after="381" w:line="240" w:lineRule="auto"/>
        <w:ind w:left="0" w:firstLine="0"/>
        <w:rPr>
          <w:rFonts w:ascii="Century Gothic" w:hAnsi="Century Gothic"/>
          <w:sz w:val="28"/>
          <w:szCs w:val="28"/>
        </w:rPr>
      </w:pPr>
      <w:r>
        <w:rPr>
          <w:rFonts w:ascii="Century Gothic" w:hAnsi="Century Gothic"/>
          <w:noProof/>
          <w:sz w:val="24"/>
          <w:szCs w:val="24"/>
        </w:rPr>
        <w:drawing>
          <wp:anchor distT="0" distB="0" distL="114300" distR="114300" simplePos="0" relativeHeight="251658240" behindDoc="0" locked="0" layoutInCell="1" allowOverlap="1" wp14:anchorId="1BCFB3D9" wp14:editId="339CD4BC">
            <wp:simplePos x="0" y="0"/>
            <wp:positionH relativeFrom="column">
              <wp:posOffset>4267200</wp:posOffset>
            </wp:positionH>
            <wp:positionV relativeFrom="paragraph">
              <wp:posOffset>-809625</wp:posOffset>
            </wp:positionV>
            <wp:extent cx="2460625" cy="531495"/>
            <wp:effectExtent l="0" t="0" r="0" b="1905"/>
            <wp:wrapNone/>
            <wp:docPr id="10" name="Picture 10" descr="A picture containing sitting, dark, scree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c logo.png"/>
                    <pic:cNvPicPr/>
                  </pic:nvPicPr>
                  <pic:blipFill>
                    <a:blip r:embed="rId7">
                      <a:extLst>
                        <a:ext uri="{28A0092B-C50C-407E-A947-70E740481C1C}">
                          <a14:useLocalDpi xmlns:a14="http://schemas.microsoft.com/office/drawing/2010/main" val="0"/>
                        </a:ext>
                      </a:extLst>
                    </a:blip>
                    <a:stretch>
                      <a:fillRect/>
                    </a:stretch>
                  </pic:blipFill>
                  <pic:spPr>
                    <a:xfrm>
                      <a:off x="0" y="0"/>
                      <a:ext cx="2460625" cy="531495"/>
                    </a:xfrm>
                    <a:prstGeom prst="rect">
                      <a:avLst/>
                    </a:prstGeom>
                  </pic:spPr>
                </pic:pic>
              </a:graphicData>
            </a:graphic>
          </wp:anchor>
        </w:drawing>
      </w:r>
      <w:r w:rsidR="0003740A" w:rsidRPr="0003740A">
        <w:rPr>
          <w:rFonts w:ascii="Century Gothic" w:hAnsi="Century Gothic"/>
          <w:b/>
          <w:bCs/>
          <w:sz w:val="32"/>
          <w:szCs w:val="32"/>
        </w:rPr>
        <w:t>TutorTube:</w:t>
      </w:r>
      <w:r w:rsidR="0003740A">
        <w:rPr>
          <w:rFonts w:ascii="Century Gothic" w:hAnsi="Century Gothic"/>
          <w:b/>
          <w:bCs/>
          <w:sz w:val="32"/>
          <w:szCs w:val="32"/>
        </w:rPr>
        <w:t xml:space="preserve"> </w:t>
      </w:r>
      <w:r w:rsidR="0003740A" w:rsidRPr="0003740A">
        <w:rPr>
          <w:rFonts w:ascii="Century Gothic" w:hAnsi="Century Gothic"/>
          <w:b/>
          <w:bCs/>
          <w:sz w:val="32"/>
          <w:szCs w:val="32"/>
        </w:rPr>
        <w:t xml:space="preserve">2nd Derivative Test </w:t>
      </w:r>
      <w:r w:rsidR="0003740A">
        <w:rPr>
          <w:rFonts w:ascii="Century Gothic" w:hAnsi="Century Gothic"/>
          <w:b/>
          <w:bCs/>
          <w:sz w:val="32"/>
          <w:szCs w:val="32"/>
        </w:rPr>
        <w:tab/>
      </w:r>
      <w:r w:rsidR="0003740A">
        <w:rPr>
          <w:rFonts w:ascii="Century Gothic" w:hAnsi="Century Gothic"/>
          <w:b/>
          <w:bCs/>
          <w:sz w:val="32"/>
          <w:szCs w:val="32"/>
        </w:rPr>
        <w:tab/>
      </w:r>
      <w:r w:rsidR="0003740A">
        <w:rPr>
          <w:rFonts w:ascii="Century Gothic" w:hAnsi="Century Gothic"/>
          <w:b/>
          <w:bCs/>
          <w:sz w:val="32"/>
          <w:szCs w:val="32"/>
        </w:rPr>
        <w:tab/>
      </w:r>
      <w:r w:rsidR="0003740A">
        <w:rPr>
          <w:rFonts w:ascii="Century Gothic" w:hAnsi="Century Gothic"/>
          <w:b/>
          <w:bCs/>
          <w:sz w:val="32"/>
          <w:szCs w:val="32"/>
        </w:rPr>
        <w:tab/>
      </w:r>
      <w:r w:rsidR="0003740A" w:rsidRPr="0003740A">
        <w:rPr>
          <w:rFonts w:ascii="Century Gothic" w:hAnsi="Century Gothic"/>
          <w:sz w:val="24"/>
          <w:szCs w:val="24"/>
        </w:rPr>
        <w:t>Spring 2020</w:t>
      </w:r>
    </w:p>
    <w:p w14:paraId="37038C11" w14:textId="3FC452B9" w:rsidR="00684593" w:rsidRPr="009F01E9" w:rsidRDefault="0003740A" w:rsidP="00891E40">
      <w:pPr>
        <w:spacing w:line="240" w:lineRule="auto"/>
        <w:ind w:left="-5"/>
        <w:rPr>
          <w:rFonts w:ascii="Century Gothic" w:hAnsi="Century Gothic"/>
          <w:sz w:val="24"/>
          <w:szCs w:val="24"/>
        </w:rPr>
      </w:pPr>
      <w:r w:rsidRPr="009F01E9">
        <w:rPr>
          <w:rFonts w:ascii="Century Gothic" w:hAnsi="Century Gothic"/>
          <w:sz w:val="24"/>
          <w:szCs w:val="24"/>
        </w:rPr>
        <w:t>Hello and welcome to TutorTube. This video is going to cover 2nd derivative test applications to concavity and local extrema.</w:t>
      </w:r>
    </w:p>
    <w:p w14:paraId="1E213E7F" w14:textId="1857C06F" w:rsidR="00684593" w:rsidRPr="009F01E9" w:rsidRDefault="0003740A" w:rsidP="00891E40">
      <w:pPr>
        <w:spacing w:line="240" w:lineRule="auto"/>
        <w:ind w:left="-5"/>
        <w:rPr>
          <w:rFonts w:ascii="Century Gothic" w:hAnsi="Century Gothic"/>
          <w:sz w:val="24"/>
          <w:szCs w:val="24"/>
        </w:rPr>
      </w:pPr>
      <w:r w:rsidRPr="009F01E9">
        <w:rPr>
          <w:rFonts w:ascii="Century Gothic" w:hAnsi="Century Gothic"/>
          <w:sz w:val="24"/>
          <w:szCs w:val="24"/>
        </w:rPr>
        <w:t>The second derivative test can be used to determine the concavity of a function, and if a certain stationary point in a function is a local extremum. By conducting the second derivative test, three properties of a function can be obtained:</w:t>
      </w:r>
    </w:p>
    <w:p w14:paraId="7C674B33" w14:textId="77777777" w:rsidR="00684593" w:rsidRPr="009F01E9" w:rsidRDefault="0003740A" w:rsidP="00891E40">
      <w:pPr>
        <w:numPr>
          <w:ilvl w:val="0"/>
          <w:numId w:val="1"/>
        </w:numPr>
        <w:spacing w:line="240" w:lineRule="auto"/>
        <w:ind w:hanging="225"/>
        <w:rPr>
          <w:rFonts w:ascii="Century Gothic" w:hAnsi="Century Gothic"/>
          <w:sz w:val="24"/>
          <w:szCs w:val="24"/>
        </w:rPr>
      </w:pPr>
      <w:r w:rsidRPr="009F01E9">
        <w:rPr>
          <w:rFonts w:ascii="Century Gothic" w:hAnsi="Century Gothic"/>
          <w:sz w:val="24"/>
          <w:szCs w:val="24"/>
        </w:rPr>
        <w:t>the local maximum</w:t>
      </w:r>
    </w:p>
    <w:p w14:paraId="21BCE528" w14:textId="77777777" w:rsidR="00684593" w:rsidRPr="009F01E9" w:rsidRDefault="0003740A" w:rsidP="00891E40">
      <w:pPr>
        <w:numPr>
          <w:ilvl w:val="0"/>
          <w:numId w:val="1"/>
        </w:numPr>
        <w:spacing w:line="240" w:lineRule="auto"/>
        <w:ind w:hanging="225"/>
        <w:rPr>
          <w:rFonts w:ascii="Century Gothic" w:hAnsi="Century Gothic"/>
          <w:sz w:val="24"/>
          <w:szCs w:val="24"/>
        </w:rPr>
      </w:pPr>
      <w:r w:rsidRPr="009F01E9">
        <w:rPr>
          <w:rFonts w:ascii="Century Gothic" w:hAnsi="Century Gothic"/>
          <w:sz w:val="24"/>
          <w:szCs w:val="24"/>
        </w:rPr>
        <w:t>the local minimum</w:t>
      </w:r>
    </w:p>
    <w:p w14:paraId="66AFEC4C" w14:textId="77777777" w:rsidR="00684593" w:rsidRPr="009F01E9" w:rsidRDefault="0003740A" w:rsidP="00891E40">
      <w:pPr>
        <w:numPr>
          <w:ilvl w:val="0"/>
          <w:numId w:val="1"/>
        </w:numPr>
        <w:spacing w:line="240" w:lineRule="auto"/>
        <w:ind w:hanging="225"/>
        <w:rPr>
          <w:rFonts w:ascii="Century Gothic" w:hAnsi="Century Gothic"/>
          <w:sz w:val="24"/>
          <w:szCs w:val="24"/>
        </w:rPr>
      </w:pPr>
      <w:r w:rsidRPr="009F01E9">
        <w:rPr>
          <w:rFonts w:ascii="Century Gothic" w:hAnsi="Century Gothic"/>
          <w:sz w:val="24"/>
          <w:szCs w:val="24"/>
        </w:rPr>
        <w:t>the inflection points</w:t>
      </w:r>
    </w:p>
    <w:p w14:paraId="0609055E" w14:textId="77777777" w:rsidR="00684593" w:rsidRPr="009F01E9" w:rsidRDefault="0003740A" w:rsidP="00891E40">
      <w:pPr>
        <w:spacing w:line="240" w:lineRule="auto"/>
        <w:ind w:left="-5"/>
        <w:rPr>
          <w:rFonts w:ascii="Century Gothic" w:hAnsi="Century Gothic"/>
          <w:sz w:val="24"/>
          <w:szCs w:val="24"/>
        </w:rPr>
      </w:pPr>
      <w:r w:rsidRPr="009F01E9">
        <w:rPr>
          <w:rFonts w:ascii="Century Gothic" w:hAnsi="Century Gothic"/>
          <w:sz w:val="24"/>
          <w:szCs w:val="24"/>
        </w:rPr>
        <w:t>Before beginning the second derivative test, you must know and understand how to find the first derivative of a function and what the first derivative test is.</w:t>
      </w:r>
    </w:p>
    <w:p w14:paraId="231F8DE3" w14:textId="77777777" w:rsidR="00684593" w:rsidRPr="009F01E9" w:rsidRDefault="0003740A" w:rsidP="00891E40">
      <w:pPr>
        <w:spacing w:line="240" w:lineRule="auto"/>
        <w:ind w:left="-5"/>
        <w:rPr>
          <w:rFonts w:ascii="Century Gothic" w:hAnsi="Century Gothic"/>
          <w:sz w:val="24"/>
          <w:szCs w:val="24"/>
        </w:rPr>
      </w:pPr>
      <w:r w:rsidRPr="009F01E9">
        <w:rPr>
          <w:rFonts w:ascii="Century Gothic" w:hAnsi="Century Gothic"/>
          <w:sz w:val="24"/>
          <w:szCs w:val="24"/>
        </w:rPr>
        <w:t>If you would like to see a review of the first-derivative test or practice derivative, please click on the link at the bottom of the screen to watch a video on it.</w:t>
      </w:r>
    </w:p>
    <w:p w14:paraId="0C9313C9" w14:textId="77777777" w:rsidR="00684593" w:rsidRPr="0003740A" w:rsidRDefault="0003740A" w:rsidP="00891E40">
      <w:pPr>
        <w:spacing w:line="240" w:lineRule="auto"/>
        <w:ind w:left="0" w:firstLine="0"/>
        <w:rPr>
          <w:rFonts w:ascii="Century Gothic" w:hAnsi="Century Gothic"/>
        </w:rPr>
      </w:pPr>
      <w:r w:rsidRPr="0003740A">
        <w:rPr>
          <w:rFonts w:ascii="Century Gothic" w:hAnsi="Century Gothic"/>
        </w:rPr>
        <w:t xml:space="preserve"> </w:t>
      </w:r>
    </w:p>
    <w:p w14:paraId="016AC317" w14:textId="77777777" w:rsidR="00684593" w:rsidRPr="0003740A" w:rsidRDefault="0003740A" w:rsidP="00891E40">
      <w:pPr>
        <w:spacing w:line="240" w:lineRule="auto"/>
        <w:ind w:left="0" w:firstLine="0"/>
        <w:rPr>
          <w:rFonts w:ascii="Century Gothic" w:hAnsi="Century Gothic"/>
          <w:b/>
          <w:bCs/>
          <w:sz w:val="28"/>
          <w:szCs w:val="28"/>
        </w:rPr>
      </w:pPr>
      <w:r w:rsidRPr="0003740A">
        <w:rPr>
          <w:rFonts w:ascii="Century Gothic" w:hAnsi="Century Gothic"/>
          <w:b/>
          <w:bCs/>
          <w:sz w:val="28"/>
          <w:szCs w:val="28"/>
        </w:rPr>
        <w:t>Finding the Second Derivative of a Function.</w:t>
      </w:r>
    </w:p>
    <w:p w14:paraId="77CAFE40" w14:textId="42EFCE6B" w:rsidR="00684593" w:rsidRDefault="0003740A" w:rsidP="00891E40">
      <w:pPr>
        <w:spacing w:after="175" w:line="240" w:lineRule="auto"/>
        <w:ind w:left="-5"/>
        <w:rPr>
          <w:rFonts w:ascii="Century Gothic" w:hAnsi="Century Gothic"/>
          <w:sz w:val="24"/>
          <w:szCs w:val="24"/>
        </w:rPr>
      </w:pPr>
      <w:r w:rsidRPr="00891E40">
        <w:rPr>
          <w:rFonts w:ascii="Century Gothic" w:hAnsi="Century Gothic"/>
          <w:sz w:val="24"/>
          <w:szCs w:val="24"/>
        </w:rPr>
        <w:t>The second derivative of a function is obtained the same way the first derivative is obtained, using basic derivative rules covered in Calculus 1. For example, let's find the second derivative of the following function f of x equals 5x square plus 3x plus 4</w:t>
      </w:r>
    </w:p>
    <w:p w14:paraId="4188E698" w14:textId="6B063966" w:rsidR="00684593" w:rsidRPr="00891E40" w:rsidRDefault="00891E40" w:rsidP="00891E40">
      <w:pPr>
        <w:spacing w:after="175" w:line="240" w:lineRule="auto"/>
        <w:ind w:left="-5"/>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891E40">
        <w:rPr>
          <w:rFonts w:ascii="Century Gothic" w:hAnsi="Century Gothic"/>
          <w:sz w:val="24"/>
          <w:szCs w:val="24"/>
        </w:rPr>
        <w:t>f(x) = 5x</w:t>
      </w:r>
      <w:r w:rsidRPr="00891E40">
        <w:rPr>
          <w:rFonts w:ascii="Century Gothic" w:hAnsi="Century Gothic"/>
          <w:sz w:val="24"/>
          <w:szCs w:val="24"/>
          <w:vertAlign w:val="superscript"/>
        </w:rPr>
        <w:t xml:space="preserve">2 </w:t>
      </w:r>
      <w:r w:rsidRPr="00891E40">
        <w:rPr>
          <w:rFonts w:ascii="Century Gothic" w:hAnsi="Century Gothic"/>
          <w:sz w:val="24"/>
          <w:szCs w:val="24"/>
        </w:rPr>
        <w:t>+ 3x + 4</w:t>
      </w:r>
      <w:r>
        <w:rPr>
          <w:rFonts w:ascii="Century Gothic" w:hAnsi="Century Gothic"/>
          <w:sz w:val="24"/>
          <w:szCs w:val="24"/>
        </w:rPr>
        <w:t xml:space="preserve"> </w:t>
      </w:r>
    </w:p>
    <w:p w14:paraId="3C0338A6"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From our knowledge of basic derivative rules, we would just simply use the power rule. We should also know automatically that the first derivative of this function, is f prime of x equals 10x plus 3</w:t>
      </w:r>
    </w:p>
    <w:p w14:paraId="587884A8" w14:textId="38DB5BED" w:rsidR="00684593" w:rsidRPr="00891E40" w:rsidRDefault="00891E40" w:rsidP="00891E40">
      <w:pPr>
        <w:spacing w:after="145" w:line="240" w:lineRule="auto"/>
        <w:ind w:left="0" w:firstLine="0"/>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m:oMath>
        <m:r>
          <m:rPr>
            <m:sty m:val="p"/>
          </m:rPr>
          <w:rPr>
            <w:rFonts w:ascii="Cambria Math" w:hAnsi="Cambria Math"/>
            <w:sz w:val="24"/>
            <w:szCs w:val="24"/>
          </w:rPr>
          <m:t>f'(x) = 10x + 3</m:t>
        </m:r>
      </m:oMath>
      <w:r>
        <w:rPr>
          <w:rFonts w:ascii="Century Gothic" w:eastAsia="Calibri" w:hAnsi="Century Gothic" w:cs="Calibri"/>
          <w:sz w:val="24"/>
          <w:szCs w:val="24"/>
        </w:rPr>
        <w:tab/>
      </w:r>
      <w:r>
        <w:rPr>
          <w:rFonts w:ascii="Century Gothic" w:eastAsia="Calibri" w:hAnsi="Century Gothic" w:cs="Calibri"/>
          <w:sz w:val="24"/>
          <w:szCs w:val="24"/>
        </w:rPr>
        <w:tab/>
      </w:r>
      <w:r>
        <w:rPr>
          <w:rFonts w:ascii="Century Gothic" w:eastAsia="Calibri" w:hAnsi="Century Gothic" w:cs="Calibri"/>
          <w:sz w:val="24"/>
          <w:szCs w:val="24"/>
        </w:rPr>
        <w:tab/>
      </w:r>
      <w:r>
        <w:rPr>
          <w:rFonts w:ascii="Century Gothic" w:eastAsia="Calibri" w:hAnsi="Century Gothic" w:cs="Calibri"/>
          <w:sz w:val="24"/>
          <w:szCs w:val="24"/>
        </w:rPr>
        <w:tab/>
      </w:r>
      <w:r w:rsidR="0003740A" w:rsidRPr="00891E40">
        <w:rPr>
          <w:rFonts w:ascii="Century Gothic" w:hAnsi="Century Gothic"/>
          <w:sz w:val="24"/>
          <w:szCs w:val="24"/>
        </w:rPr>
        <w:tab/>
        <w:t>(1)</w:t>
      </w:r>
    </w:p>
    <w:p w14:paraId="2285F8D9"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Now, we would apply the same derivative rules and techniques to equation 1 to find the second derivative of the function which is f double prime of x equals 10</w:t>
      </w:r>
    </w:p>
    <w:p w14:paraId="4130FDEB" w14:textId="5B2D401B" w:rsidR="00684593" w:rsidRPr="00891E40" w:rsidRDefault="00891E40" w:rsidP="00891E40">
      <w:pPr>
        <w:spacing w:after="144" w:line="240" w:lineRule="auto"/>
        <w:ind w:left="0" w:firstLine="0"/>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m:oMath>
        <m:r>
          <m:rPr>
            <m:sty m:val="p"/>
          </m:rPr>
          <w:rPr>
            <w:rFonts w:ascii="Cambria Math" w:hAnsi="Cambria Math"/>
            <w:sz w:val="24"/>
            <w:szCs w:val="24"/>
          </w:rPr>
          <m:t>f''(x) = 10</m:t>
        </m:r>
      </m:oMath>
      <w:r>
        <w:rPr>
          <w:rFonts w:ascii="Century Gothic" w:eastAsia="Calibri" w:hAnsi="Century Gothic" w:cs="Calibri"/>
          <w:sz w:val="24"/>
          <w:szCs w:val="24"/>
        </w:rPr>
        <w:tab/>
      </w:r>
      <w:r>
        <w:rPr>
          <w:rFonts w:ascii="Century Gothic" w:eastAsia="Calibri" w:hAnsi="Century Gothic" w:cs="Calibri"/>
          <w:sz w:val="24"/>
          <w:szCs w:val="24"/>
        </w:rPr>
        <w:tab/>
      </w:r>
      <w:r>
        <w:rPr>
          <w:rFonts w:ascii="Century Gothic" w:eastAsia="Calibri" w:hAnsi="Century Gothic" w:cs="Calibri"/>
          <w:sz w:val="24"/>
          <w:szCs w:val="24"/>
        </w:rPr>
        <w:tab/>
      </w:r>
      <w:r>
        <w:rPr>
          <w:rFonts w:ascii="Century Gothic" w:eastAsia="Calibri" w:hAnsi="Century Gothic" w:cs="Calibri"/>
          <w:sz w:val="24"/>
          <w:szCs w:val="24"/>
        </w:rPr>
        <w:tab/>
      </w:r>
      <w:r>
        <w:rPr>
          <w:rFonts w:ascii="Century Gothic" w:eastAsia="Calibri" w:hAnsi="Century Gothic" w:cs="Calibri"/>
          <w:sz w:val="24"/>
          <w:szCs w:val="24"/>
        </w:rPr>
        <w:tab/>
      </w:r>
      <w:r w:rsidR="0003740A" w:rsidRPr="00891E40">
        <w:rPr>
          <w:rFonts w:ascii="Century Gothic" w:hAnsi="Century Gothic"/>
          <w:sz w:val="24"/>
          <w:szCs w:val="24"/>
        </w:rPr>
        <w:tab/>
        <w:t>(2)</w:t>
      </w:r>
    </w:p>
    <w:p w14:paraId="0F89E47C"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This is how you would find the second derivative of a function.</w:t>
      </w:r>
    </w:p>
    <w:p w14:paraId="380F20CB" w14:textId="486D3C00" w:rsidR="00684593" w:rsidRPr="00891E40" w:rsidRDefault="00516198" w:rsidP="00891E40">
      <w:pPr>
        <w:spacing w:line="240" w:lineRule="auto"/>
        <w:ind w:left="-5"/>
        <w:rPr>
          <w:rFonts w:ascii="Century Gothic" w:hAnsi="Century Gothic"/>
          <w:sz w:val="24"/>
          <w:szCs w:val="24"/>
        </w:rPr>
      </w:pPr>
      <w:r w:rsidRPr="00891E40">
        <w:rPr>
          <w:rFonts w:ascii="Century Gothic" w:hAnsi="Century Gothic"/>
          <w:sz w:val="24"/>
          <w:szCs w:val="24"/>
        </w:rPr>
        <w:t>Let’s</w:t>
      </w:r>
      <w:r w:rsidR="0003740A" w:rsidRPr="00891E40">
        <w:rPr>
          <w:rFonts w:ascii="Century Gothic" w:hAnsi="Century Gothic"/>
          <w:sz w:val="24"/>
          <w:szCs w:val="24"/>
        </w:rPr>
        <w:t xml:space="preserve"> try a function with a bit more complex parts: </w:t>
      </w:r>
    </w:p>
    <w:p w14:paraId="3769EAFB" w14:textId="77777777" w:rsidR="00684593" w:rsidRPr="00891E40" w:rsidRDefault="0003740A" w:rsidP="00891E40">
      <w:pPr>
        <w:spacing w:line="240" w:lineRule="auto"/>
        <w:ind w:left="0" w:firstLine="0"/>
        <w:rPr>
          <w:rFonts w:ascii="Century Gothic" w:hAnsi="Century Gothic"/>
          <w:sz w:val="24"/>
          <w:szCs w:val="24"/>
        </w:rPr>
      </w:pPr>
      <w:r w:rsidRPr="00891E40">
        <w:rPr>
          <w:rFonts w:ascii="Century Gothic" w:hAnsi="Century Gothic"/>
          <w:sz w:val="24"/>
          <w:szCs w:val="24"/>
        </w:rPr>
        <w:t xml:space="preserve"> </w:t>
      </w:r>
    </w:p>
    <w:p w14:paraId="45BFF8BD" w14:textId="77777777" w:rsidR="004355CD" w:rsidRDefault="0003740A" w:rsidP="004355CD">
      <w:pPr>
        <w:spacing w:after="95" w:line="240" w:lineRule="auto"/>
        <w:ind w:left="-5" w:right="1013"/>
        <w:rPr>
          <w:rFonts w:ascii="Century Gothic" w:eastAsia="Calibri" w:hAnsi="Century Gothic" w:cs="Calibri"/>
          <w:sz w:val="24"/>
          <w:szCs w:val="24"/>
        </w:rPr>
      </w:pPr>
      <w:r w:rsidRPr="00891E40">
        <w:rPr>
          <w:rFonts w:ascii="Century Gothic" w:hAnsi="Century Gothic"/>
          <w:sz w:val="24"/>
          <w:szCs w:val="24"/>
        </w:rPr>
        <w:t>Let us find the derivative of f of x equals 3x to the fourth plus 5, all square, plus 2x square plus 6x.</w:t>
      </w:r>
      <w:r w:rsidR="004355CD">
        <w:rPr>
          <w:rFonts w:ascii="Century Gothic" w:eastAsia="Calibri" w:hAnsi="Century Gothic" w:cs="Calibri"/>
          <w:sz w:val="24"/>
          <w:szCs w:val="24"/>
        </w:rPr>
        <w:t xml:space="preserve"> </w:t>
      </w:r>
      <w:r w:rsidR="004355CD">
        <w:rPr>
          <w:rFonts w:ascii="Century Gothic" w:eastAsia="Calibri" w:hAnsi="Century Gothic" w:cs="Calibri"/>
          <w:sz w:val="24"/>
          <w:szCs w:val="24"/>
        </w:rPr>
        <w:tab/>
      </w:r>
      <w:r w:rsidR="004355CD">
        <w:rPr>
          <w:rFonts w:ascii="Century Gothic" w:eastAsia="Calibri" w:hAnsi="Century Gothic" w:cs="Calibri"/>
          <w:sz w:val="24"/>
          <w:szCs w:val="24"/>
        </w:rPr>
        <w:tab/>
      </w:r>
    </w:p>
    <w:p w14:paraId="7ED1A8C3" w14:textId="621B20A3" w:rsidR="00891E40" w:rsidRPr="004355CD" w:rsidRDefault="00891E40" w:rsidP="004355CD">
      <w:pPr>
        <w:spacing w:after="95" w:line="240" w:lineRule="auto"/>
        <w:ind w:left="1435" w:right="1013" w:firstLine="725"/>
        <w:rPr>
          <w:rFonts w:ascii="Century Gothic" w:eastAsia="Calibri" w:hAnsi="Century Gothic" w:cs="Calibri"/>
          <w:sz w:val="24"/>
          <w:szCs w:val="24"/>
        </w:rPr>
      </w:pPr>
      <m:oMathPara>
        <m:oMath>
          <m:r>
            <w:rPr>
              <w:rFonts w:ascii="Cambria Math" w:eastAsia="Calibri" w:hAnsi="Cambria Math" w:cs="Calibri"/>
              <w:sz w:val="24"/>
              <w:szCs w:val="24"/>
            </w:rPr>
            <m:t>f</m:t>
          </m:r>
          <m:d>
            <m:dPr>
              <m:ctrlPr>
                <w:rPr>
                  <w:rFonts w:ascii="Cambria Math" w:eastAsia="Calibri" w:hAnsi="Cambria Math" w:cs="Calibri"/>
                  <w:i/>
                  <w:sz w:val="24"/>
                  <w:szCs w:val="24"/>
                </w:rPr>
              </m:ctrlPr>
            </m:dPr>
            <m:e>
              <m:r>
                <w:rPr>
                  <w:rFonts w:ascii="Cambria Math" w:eastAsia="Calibri" w:hAnsi="Cambria Math" w:cs="Calibri"/>
                  <w:sz w:val="24"/>
                  <w:szCs w:val="24"/>
                </w:rPr>
                <m:t>x</m:t>
              </m:r>
            </m:e>
          </m:d>
          <m:r>
            <w:rPr>
              <w:rFonts w:ascii="Cambria Math" w:eastAsia="Calibri" w:hAnsi="Cambria Math" w:cs="Calibri"/>
              <w:sz w:val="24"/>
              <w:szCs w:val="24"/>
            </w:rPr>
            <m:t>=</m:t>
          </m:r>
          <m:sSup>
            <m:sSupPr>
              <m:ctrlPr>
                <w:rPr>
                  <w:rFonts w:ascii="Cambria Math" w:eastAsia="Calibri" w:hAnsi="Cambria Math" w:cs="Calibri"/>
                  <w:i/>
                  <w:sz w:val="24"/>
                  <w:szCs w:val="24"/>
                </w:rPr>
              </m:ctrlPr>
            </m:sSupPr>
            <m:e>
              <m:r>
                <w:rPr>
                  <w:rFonts w:ascii="Cambria Math" w:eastAsia="Calibri" w:hAnsi="Cambria Math" w:cs="Calibri"/>
                  <w:sz w:val="24"/>
                  <w:szCs w:val="24"/>
                </w:rPr>
                <m:t>(3x</m:t>
              </m:r>
            </m:e>
            <m:sup>
              <m:r>
                <w:rPr>
                  <w:rFonts w:ascii="Cambria Math" w:eastAsia="Calibri" w:hAnsi="Cambria Math" w:cs="Calibri"/>
                  <w:sz w:val="24"/>
                  <w:szCs w:val="24"/>
                </w:rPr>
                <m:t>4</m:t>
              </m:r>
            </m:sup>
          </m:sSup>
          <m:r>
            <w:rPr>
              <w:rFonts w:ascii="Cambria Math" w:eastAsia="Calibri" w:hAnsi="Cambria Math" w:cs="Calibri"/>
              <w:sz w:val="24"/>
              <w:szCs w:val="24"/>
            </w:rPr>
            <m:t>+5)+</m:t>
          </m:r>
          <m:sSup>
            <m:sSupPr>
              <m:ctrlPr>
                <w:rPr>
                  <w:rFonts w:ascii="Cambria Math" w:eastAsia="Calibri" w:hAnsi="Cambria Math" w:cs="Calibri"/>
                  <w:i/>
                  <w:sz w:val="24"/>
                  <w:szCs w:val="24"/>
                </w:rPr>
              </m:ctrlPr>
            </m:sSupPr>
            <m:e>
              <m:r>
                <w:rPr>
                  <w:rFonts w:ascii="Cambria Math" w:eastAsia="Calibri" w:hAnsi="Cambria Math" w:cs="Calibri"/>
                  <w:sz w:val="24"/>
                  <w:szCs w:val="24"/>
                </w:rPr>
                <m:t>2x</m:t>
              </m:r>
            </m:e>
            <m:sup>
              <m:r>
                <w:rPr>
                  <w:rFonts w:ascii="Cambria Math" w:eastAsia="Calibri" w:hAnsi="Cambria Math" w:cs="Calibri"/>
                  <w:sz w:val="24"/>
                  <w:szCs w:val="24"/>
                </w:rPr>
                <m:t>2</m:t>
              </m:r>
            </m:sup>
          </m:sSup>
          <m:r>
            <w:rPr>
              <w:rFonts w:ascii="Cambria Math" w:eastAsia="Calibri" w:hAnsi="Cambria Math" w:cs="Calibri"/>
              <w:sz w:val="24"/>
              <w:szCs w:val="24"/>
            </w:rPr>
            <m:t>+6x</m:t>
          </m:r>
        </m:oMath>
      </m:oMathPara>
    </w:p>
    <w:p w14:paraId="5BFCE406" w14:textId="568059BA" w:rsidR="00684593" w:rsidRPr="00891E40" w:rsidRDefault="0003740A" w:rsidP="00516198">
      <w:pPr>
        <w:spacing w:line="240" w:lineRule="auto"/>
        <w:ind w:left="-5"/>
        <w:rPr>
          <w:rFonts w:ascii="Century Gothic" w:hAnsi="Century Gothic"/>
          <w:sz w:val="24"/>
          <w:szCs w:val="24"/>
        </w:rPr>
      </w:pPr>
      <w:r w:rsidRPr="00891E40">
        <w:rPr>
          <w:rFonts w:ascii="Century Gothic" w:hAnsi="Century Gothic"/>
          <w:sz w:val="24"/>
          <w:szCs w:val="24"/>
        </w:rPr>
        <w:lastRenderedPageBreak/>
        <w:t xml:space="preserve">We would find the first derivative of the function, </w:t>
      </w:r>
      <w:r w:rsidRPr="00891E40">
        <w:rPr>
          <w:rFonts w:ascii="Century Gothic" w:eastAsia="Calibri" w:hAnsi="Century Gothic" w:cs="Calibri"/>
          <w:sz w:val="24"/>
          <w:szCs w:val="24"/>
        </w:rPr>
        <w:t>f'(x)</w:t>
      </w:r>
      <w:r w:rsidRPr="00891E40">
        <w:rPr>
          <w:rFonts w:ascii="Century Gothic" w:hAnsi="Century Gothic"/>
          <w:sz w:val="24"/>
          <w:szCs w:val="24"/>
        </w:rPr>
        <w:t>, which is 2 times 3x to the fourth plus 5 times 12x cube plus 4x plus 6. If you would notice, we have applied the chain rule to this first part, and we would do so again to find the second derivative.</w:t>
      </w:r>
      <w:r w:rsidR="00516198">
        <w:rPr>
          <w:rFonts w:ascii="Century Gothic" w:hAnsi="Century Gothic"/>
          <w:sz w:val="24"/>
          <w:szCs w:val="24"/>
        </w:rPr>
        <w:t xml:space="preserve"> </w:t>
      </w:r>
      <w:r w:rsidRPr="00891E40">
        <w:rPr>
          <w:rFonts w:ascii="Century Gothic" w:hAnsi="Century Gothic"/>
          <w:sz w:val="24"/>
          <w:szCs w:val="24"/>
        </w:rPr>
        <w:t>f double prime of x equals  2 times 12x cube times 12x cube, and I obtained these by applying the product rule, plus 36x square times 3x to the fourth plus 5, all plus four.</w:t>
      </w:r>
      <w:r w:rsidR="00516198">
        <w:rPr>
          <w:rFonts w:ascii="Century Gothic" w:hAnsi="Century Gothic"/>
          <w:sz w:val="24"/>
          <w:szCs w:val="24"/>
        </w:rPr>
        <w:t xml:space="preserve"> </w:t>
      </w:r>
      <w:r w:rsidRPr="00891E40">
        <w:rPr>
          <w:rFonts w:ascii="Century Gothic" w:hAnsi="Century Gothic"/>
          <w:sz w:val="24"/>
          <w:szCs w:val="24"/>
        </w:rPr>
        <w:t>And if we simplify this entire thing, we would end up having</w:t>
      </w:r>
      <w:r w:rsidR="00516198">
        <w:rPr>
          <w:rFonts w:ascii="Century Gothic" w:hAnsi="Century Gothic"/>
          <w:sz w:val="24"/>
          <w:szCs w:val="24"/>
        </w:rPr>
        <w:t xml:space="preserve"> </w:t>
      </w:r>
      <w:r w:rsidRPr="00891E40">
        <w:rPr>
          <w:rFonts w:ascii="Century Gothic" w:hAnsi="Century Gothic"/>
          <w:sz w:val="24"/>
          <w:szCs w:val="24"/>
        </w:rPr>
        <w:t>2 times 152x to the 6th plus 180x square plus 4, and that would further simplify to f double prime of x equals 304x to the 6th plus 360x square plus four and that is our second derivative</w:t>
      </w:r>
      <w:r w:rsidR="00516198">
        <w:rPr>
          <w:rFonts w:ascii="Century Gothic" w:hAnsi="Century Gothic"/>
          <w:sz w:val="24"/>
          <w:szCs w:val="24"/>
        </w:rPr>
        <w:t>.</w:t>
      </w:r>
    </w:p>
    <w:p w14:paraId="3F079C1C" w14:textId="2F51314B" w:rsidR="00684593" w:rsidRPr="00CD2435" w:rsidRDefault="00684593" w:rsidP="00CD2435">
      <w:pPr>
        <w:spacing w:after="0" w:line="240" w:lineRule="auto"/>
        <w:ind w:left="0" w:firstLine="0"/>
        <w:rPr>
          <w:rFonts w:ascii="Century Gothic" w:hAnsi="Century Gothic"/>
          <w:sz w:val="24"/>
          <w:szCs w:val="24"/>
        </w:rPr>
      </w:pPr>
    </w:p>
    <w:p w14:paraId="21FCC14E"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We would use this knowledge to find the second derivatives of other functions when carrying out concavity and extrema tests.</w:t>
      </w:r>
    </w:p>
    <w:p w14:paraId="78908CB9" w14:textId="77777777" w:rsidR="00684593" w:rsidRPr="00891E40" w:rsidRDefault="0003740A" w:rsidP="00891E40">
      <w:pPr>
        <w:spacing w:line="240" w:lineRule="auto"/>
        <w:ind w:left="0" w:firstLine="0"/>
        <w:rPr>
          <w:rFonts w:ascii="Century Gothic" w:hAnsi="Century Gothic"/>
          <w:sz w:val="24"/>
          <w:szCs w:val="24"/>
        </w:rPr>
      </w:pPr>
      <w:r w:rsidRPr="00891E40">
        <w:rPr>
          <w:rFonts w:ascii="Century Gothic" w:hAnsi="Century Gothic"/>
          <w:sz w:val="24"/>
          <w:szCs w:val="24"/>
        </w:rPr>
        <w:t xml:space="preserve"> </w:t>
      </w:r>
    </w:p>
    <w:p w14:paraId="5C7388AC"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First, we will start with concavity test:</w:t>
      </w:r>
    </w:p>
    <w:p w14:paraId="574F04E0" w14:textId="77777777" w:rsidR="00684593" w:rsidRPr="0003740A" w:rsidRDefault="0003740A" w:rsidP="00891E40">
      <w:pPr>
        <w:spacing w:after="66" w:line="240" w:lineRule="auto"/>
        <w:ind w:left="0" w:firstLine="0"/>
        <w:rPr>
          <w:rFonts w:ascii="Century Gothic" w:hAnsi="Century Gothic"/>
        </w:rPr>
      </w:pPr>
      <w:r w:rsidRPr="0003740A">
        <w:rPr>
          <w:rFonts w:ascii="Century Gothic" w:hAnsi="Century Gothic"/>
        </w:rPr>
        <w:t xml:space="preserve"> </w:t>
      </w:r>
    </w:p>
    <w:p w14:paraId="0D7AEFC7" w14:textId="77777777" w:rsidR="00684593" w:rsidRPr="0003740A" w:rsidRDefault="0003740A" w:rsidP="00891E40">
      <w:pPr>
        <w:pStyle w:val="Heading1"/>
        <w:spacing w:after="10" w:line="240" w:lineRule="auto"/>
        <w:ind w:left="-5"/>
        <w:jc w:val="left"/>
        <w:rPr>
          <w:rFonts w:ascii="Century Gothic" w:hAnsi="Century Gothic"/>
          <w:sz w:val="28"/>
          <w:szCs w:val="28"/>
        </w:rPr>
      </w:pPr>
      <w:r w:rsidRPr="0003740A">
        <w:rPr>
          <w:rFonts w:ascii="Century Gothic" w:eastAsia="Arial" w:hAnsi="Century Gothic" w:cs="Arial"/>
          <w:b/>
          <w:sz w:val="28"/>
          <w:szCs w:val="28"/>
        </w:rPr>
        <w:t>Concavity Test</w:t>
      </w:r>
    </w:p>
    <w:p w14:paraId="404D5612"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Concavity can be defined as the rate at which a function's derivative changes. This is usually referred to as concave up (opening upward as a normal U),</w:t>
      </w:r>
    </w:p>
    <w:p w14:paraId="71EBD3E4" w14:textId="77777777" w:rsidR="00684593" w:rsidRPr="0003740A" w:rsidRDefault="0003740A" w:rsidP="00891E40">
      <w:pPr>
        <w:spacing w:after="104" w:line="240" w:lineRule="auto"/>
        <w:ind w:left="0" w:right="-68" w:firstLine="0"/>
        <w:rPr>
          <w:rFonts w:ascii="Century Gothic" w:hAnsi="Century Gothic"/>
        </w:rPr>
      </w:pPr>
      <w:r w:rsidRPr="0003740A">
        <w:rPr>
          <w:rFonts w:ascii="Century Gothic" w:eastAsia="Calibri" w:hAnsi="Century Gothic" w:cs="Calibri"/>
          <w:noProof/>
        </w:rPr>
        <mc:AlternateContent>
          <mc:Choice Requires="wpg">
            <w:drawing>
              <wp:inline distT="0" distB="0" distL="0" distR="0" wp14:anchorId="3ECE2601" wp14:editId="23AC10E5">
                <wp:extent cx="3381375" cy="1264461"/>
                <wp:effectExtent l="0" t="0" r="28575" b="0"/>
                <wp:docPr id="13392" name="Group 13392"/>
                <wp:cNvGraphicFramePr/>
                <a:graphic xmlns:a="http://schemas.openxmlformats.org/drawingml/2006/main">
                  <a:graphicData uri="http://schemas.microsoft.com/office/word/2010/wordprocessingGroup">
                    <wpg:wgp>
                      <wpg:cNvGrpSpPr/>
                      <wpg:grpSpPr>
                        <a:xfrm>
                          <a:off x="0" y="0"/>
                          <a:ext cx="3381375" cy="1264461"/>
                          <a:chOff x="0" y="0"/>
                          <a:chExt cx="3381375" cy="1264461"/>
                        </a:xfrm>
                      </wpg:grpSpPr>
                      <wps:wsp>
                        <wps:cNvPr id="3500" name="Rectangle 3500"/>
                        <wps:cNvSpPr/>
                        <wps:spPr>
                          <a:xfrm>
                            <a:off x="0" y="0"/>
                            <a:ext cx="52795" cy="178611"/>
                          </a:xfrm>
                          <a:prstGeom prst="rect">
                            <a:avLst/>
                          </a:prstGeom>
                          <a:ln>
                            <a:noFill/>
                          </a:ln>
                        </wps:spPr>
                        <wps:txbx>
                          <w:txbxContent>
                            <w:p w14:paraId="39B065E5" w14:textId="77777777" w:rsidR="0003740A" w:rsidRDefault="0003740A">
                              <w:pPr>
                                <w:spacing w:after="160"/>
                                <w:ind w:left="0" w:firstLine="0"/>
                              </w:pPr>
                              <w:r>
                                <w:t xml:space="preserve"> </w:t>
                              </w:r>
                            </w:p>
                          </w:txbxContent>
                        </wps:txbx>
                        <wps:bodyPr horzOverflow="overflow" vert="horz" lIns="0" tIns="0" rIns="0" bIns="0" rtlCol="0">
                          <a:noAutofit/>
                        </wps:bodyPr>
                      </wps:wsp>
                      <wps:wsp>
                        <wps:cNvPr id="3502" name="Rectangle 3502"/>
                        <wps:cNvSpPr/>
                        <wps:spPr>
                          <a:xfrm>
                            <a:off x="0" y="1085850"/>
                            <a:ext cx="52795" cy="178611"/>
                          </a:xfrm>
                          <a:prstGeom prst="rect">
                            <a:avLst/>
                          </a:prstGeom>
                          <a:ln>
                            <a:noFill/>
                          </a:ln>
                        </wps:spPr>
                        <wps:txbx>
                          <w:txbxContent>
                            <w:p w14:paraId="5B809DA3" w14:textId="77777777" w:rsidR="0003740A" w:rsidRDefault="0003740A">
                              <w:pPr>
                                <w:spacing w:after="160"/>
                                <w:ind w:left="0" w:firstLine="0"/>
                              </w:pPr>
                              <w:r>
                                <w:t xml:space="preserve"> </w:t>
                              </w:r>
                            </w:p>
                          </w:txbxContent>
                        </wps:txbx>
                        <wps:bodyPr horzOverflow="overflow" vert="horz" lIns="0" tIns="0" rIns="0" bIns="0" rtlCol="0">
                          <a:noAutofit/>
                        </wps:bodyPr>
                      </wps:wsp>
                      <wps:wsp>
                        <wps:cNvPr id="4794" name="Shape 4794"/>
                        <wps:cNvSpPr/>
                        <wps:spPr>
                          <a:xfrm>
                            <a:off x="2714625" y="266856"/>
                            <a:ext cx="666750" cy="786507"/>
                          </a:xfrm>
                          <a:custGeom>
                            <a:avLst/>
                            <a:gdLst/>
                            <a:ahLst/>
                            <a:cxnLst/>
                            <a:rect l="0" t="0" r="0" b="0"/>
                            <a:pathLst>
                              <a:path w="666750" h="786507">
                                <a:moveTo>
                                  <a:pt x="0" y="0"/>
                                </a:moveTo>
                                <a:cubicBezTo>
                                  <a:pt x="222218" y="786507"/>
                                  <a:pt x="444532" y="786507"/>
                                  <a:pt x="666750" y="0"/>
                                </a:cubicBezTo>
                              </a:path>
                            </a:pathLst>
                          </a:custGeom>
                          <a:ln w="9514"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CE2601" id="Group 13392" o:spid="_x0000_s1026" style="width:266.25pt;height:99.55pt;mso-position-horizontal-relative:char;mso-position-vertical-relative:line" coordsize="33813,1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">
                <v:rect id="Rectangle 3500" o:spid="_x0000_s1027" style="position:absolute;width:52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lwgAAAN0AAAAPAAAAZHJzL2Rvd25yZXYueG1sRE/LisIw&#10;FN0L/kO4gjtNHXH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VdI+lwgAAAN0AAAAPAAAA&#10;AAAAAAAAAAAAAAcCAABkcnMvZG93bnJldi54bWxQSwUGAAAAAAMAAwC3AAAA9gIAAAAA&#10;" filled="f" stroked="f">
                  <v:textbox inset="0,0,0,0">
                    <w:txbxContent>
                      <w:p w14:paraId="39B065E5" w14:textId="77777777" w:rsidR="0003740A" w:rsidRDefault="0003740A">
                        <w:pPr>
                          <w:spacing w:after="160"/>
                          <w:ind w:left="0" w:firstLine="0"/>
                        </w:pPr>
                        <w:r>
                          <w:t xml:space="preserve"> </w:t>
                        </w:r>
                      </w:p>
                    </w:txbxContent>
                  </v:textbox>
                </v:rect>
                <v:rect id="Rectangle 3502" o:spid="_x0000_s1028" style="position:absolute;top:10858;width:52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14:paraId="5B809DA3" w14:textId="77777777" w:rsidR="0003740A" w:rsidRDefault="0003740A">
                        <w:pPr>
                          <w:spacing w:after="160"/>
                          <w:ind w:left="0" w:firstLine="0"/>
                        </w:pPr>
                        <w:r>
                          <w:t xml:space="preserve"> </w:t>
                        </w:r>
                      </w:p>
                    </w:txbxContent>
                  </v:textbox>
                </v:rect>
                <v:shape id="Shape 4794" o:spid="_x0000_s1029" style="position:absolute;left:27146;top:2668;width:6667;height:7865;visibility:visible;mso-wrap-style:square;v-text-anchor:top" coordsize="666750,78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" path="m,c222218,786507,444532,786507,666750,e" filled="f" strokeweight=".26428mm">
                  <v:stroke miterlimit="1" joinstyle="miter"/>
                  <v:path arrowok="t" textboxrect="0,0,666750,786507"/>
                </v:shape>
                <w10:anchorlock/>
              </v:group>
            </w:pict>
          </mc:Fallback>
        </mc:AlternateContent>
      </w:r>
    </w:p>
    <w:p w14:paraId="7F2CCC7B" w14:textId="77777777" w:rsidR="00684593" w:rsidRPr="00891E40" w:rsidRDefault="0003740A" w:rsidP="00891E40">
      <w:pPr>
        <w:spacing w:after="0" w:line="240" w:lineRule="auto"/>
        <w:ind w:left="-5"/>
        <w:rPr>
          <w:rFonts w:ascii="Century Gothic" w:hAnsi="Century Gothic"/>
          <w:sz w:val="24"/>
          <w:szCs w:val="24"/>
        </w:rPr>
      </w:pPr>
      <w:r w:rsidRPr="00891E40">
        <w:rPr>
          <w:rFonts w:ascii="Century Gothic" w:hAnsi="Century Gothic"/>
          <w:sz w:val="24"/>
          <w:szCs w:val="24"/>
        </w:rPr>
        <w:t>or concave down (opening downward like an up-side-down U).</w:t>
      </w:r>
    </w:p>
    <w:p w14:paraId="74AD9838" w14:textId="77777777" w:rsidR="00684593" w:rsidRPr="0003740A" w:rsidRDefault="0003740A" w:rsidP="00891E40">
      <w:pPr>
        <w:spacing w:after="104" w:line="240" w:lineRule="auto"/>
        <w:ind w:left="0" w:right="-68" w:firstLine="0"/>
        <w:rPr>
          <w:rFonts w:ascii="Century Gothic" w:hAnsi="Century Gothic"/>
        </w:rPr>
      </w:pPr>
      <w:r w:rsidRPr="0003740A">
        <w:rPr>
          <w:rFonts w:ascii="Century Gothic" w:eastAsia="Calibri" w:hAnsi="Century Gothic" w:cs="Calibri"/>
          <w:noProof/>
        </w:rPr>
        <mc:AlternateContent>
          <mc:Choice Requires="wpg">
            <w:drawing>
              <wp:inline distT="0" distB="0" distL="0" distR="0" wp14:anchorId="36CD58A7" wp14:editId="496336F9">
                <wp:extent cx="3400425" cy="1207311"/>
                <wp:effectExtent l="0" t="0" r="28575" b="0"/>
                <wp:docPr id="13394" name="Group 13394"/>
                <wp:cNvGraphicFramePr/>
                <a:graphic xmlns:a="http://schemas.openxmlformats.org/drawingml/2006/main">
                  <a:graphicData uri="http://schemas.microsoft.com/office/word/2010/wordprocessingGroup">
                    <wpg:wgp>
                      <wpg:cNvGrpSpPr/>
                      <wpg:grpSpPr>
                        <a:xfrm>
                          <a:off x="0" y="0"/>
                          <a:ext cx="3400425" cy="1207311"/>
                          <a:chOff x="0" y="0"/>
                          <a:chExt cx="3400425" cy="1207311"/>
                        </a:xfrm>
                      </wpg:grpSpPr>
                      <wps:wsp>
                        <wps:cNvPr id="3580" name="Rectangle 3580"/>
                        <wps:cNvSpPr/>
                        <wps:spPr>
                          <a:xfrm>
                            <a:off x="0" y="0"/>
                            <a:ext cx="52795" cy="178611"/>
                          </a:xfrm>
                          <a:prstGeom prst="rect">
                            <a:avLst/>
                          </a:prstGeom>
                          <a:ln>
                            <a:noFill/>
                          </a:ln>
                        </wps:spPr>
                        <wps:txbx>
                          <w:txbxContent>
                            <w:p w14:paraId="73D92346" w14:textId="77777777" w:rsidR="0003740A" w:rsidRDefault="0003740A">
                              <w:pPr>
                                <w:spacing w:after="160"/>
                                <w:ind w:left="0" w:firstLine="0"/>
                              </w:pPr>
                              <w:r>
                                <w:t xml:space="preserve"> </w:t>
                              </w:r>
                            </w:p>
                          </w:txbxContent>
                        </wps:txbx>
                        <wps:bodyPr horzOverflow="overflow" vert="horz" lIns="0" tIns="0" rIns="0" bIns="0" rtlCol="0">
                          <a:noAutofit/>
                        </wps:bodyPr>
                      </wps:wsp>
                      <wps:wsp>
                        <wps:cNvPr id="3582" name="Rectangle 3582"/>
                        <wps:cNvSpPr/>
                        <wps:spPr>
                          <a:xfrm>
                            <a:off x="0" y="1028700"/>
                            <a:ext cx="52795" cy="178611"/>
                          </a:xfrm>
                          <a:prstGeom prst="rect">
                            <a:avLst/>
                          </a:prstGeom>
                          <a:ln>
                            <a:noFill/>
                          </a:ln>
                        </wps:spPr>
                        <wps:txbx>
                          <w:txbxContent>
                            <w:p w14:paraId="500502CE" w14:textId="77777777" w:rsidR="0003740A" w:rsidRDefault="0003740A">
                              <w:pPr>
                                <w:spacing w:after="160"/>
                                <w:ind w:left="0" w:firstLine="0"/>
                              </w:pPr>
                              <w:r>
                                <w:t xml:space="preserve"> </w:t>
                              </w:r>
                            </w:p>
                          </w:txbxContent>
                        </wps:txbx>
                        <wps:bodyPr horzOverflow="overflow" vert="horz" lIns="0" tIns="0" rIns="0" bIns="0" rtlCol="0">
                          <a:noAutofit/>
                        </wps:bodyPr>
                      </wps:wsp>
                      <wps:wsp>
                        <wps:cNvPr id="4798" name="Shape 4798"/>
                        <wps:cNvSpPr/>
                        <wps:spPr>
                          <a:xfrm>
                            <a:off x="2733675" y="81826"/>
                            <a:ext cx="666750" cy="698468"/>
                          </a:xfrm>
                          <a:custGeom>
                            <a:avLst/>
                            <a:gdLst/>
                            <a:ahLst/>
                            <a:cxnLst/>
                            <a:rect l="0" t="0" r="0" b="0"/>
                            <a:pathLst>
                              <a:path w="666750" h="698468">
                                <a:moveTo>
                                  <a:pt x="666750" y="698468"/>
                                </a:moveTo>
                                <a:cubicBezTo>
                                  <a:pt x="444532" y="0"/>
                                  <a:pt x="222218" y="0"/>
                                  <a:pt x="0" y="698468"/>
                                </a:cubicBez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CD58A7" id="Group 13394" o:spid="_x0000_s1030" style="width:267.75pt;height:95.05pt;mso-position-horizontal-relative:char;mso-position-vertical-relative:line" coordsize="34004,1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">
                <v:rect id="Rectangle 3580" o:spid="_x0000_s1031" style="position:absolute;width:52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" filled="f" stroked="f">
                  <v:textbox inset="0,0,0,0">
                    <w:txbxContent>
                      <w:p w14:paraId="73D92346" w14:textId="77777777" w:rsidR="0003740A" w:rsidRDefault="0003740A">
                        <w:pPr>
                          <w:spacing w:after="160"/>
                          <w:ind w:left="0" w:firstLine="0"/>
                        </w:pPr>
                        <w:r>
                          <w:t xml:space="preserve"> </w:t>
                        </w:r>
                      </w:p>
                    </w:txbxContent>
                  </v:textbox>
                </v:rect>
                <v:rect id="Rectangle 3582" o:spid="_x0000_s1032" style="position:absolute;top:10287;width:52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bcT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pzm3E8YAAADdAAAA&#10;DwAAAAAAAAAAAAAAAAAHAgAAZHJzL2Rvd25yZXYueG1sUEsFBgAAAAADAAMAtwAAAPoCAAAAAA==&#10;" filled="f" stroked="f">
                  <v:textbox inset="0,0,0,0">
                    <w:txbxContent>
                      <w:p w14:paraId="500502CE" w14:textId="77777777" w:rsidR="0003740A" w:rsidRDefault="0003740A">
                        <w:pPr>
                          <w:spacing w:after="160"/>
                          <w:ind w:left="0" w:firstLine="0"/>
                        </w:pPr>
                        <w:r>
                          <w:t xml:space="preserve"> </w:t>
                        </w:r>
                      </w:p>
                    </w:txbxContent>
                  </v:textbox>
                </v:rect>
                <v:shape id="Shape 4798" o:spid="_x0000_s1033" style="position:absolute;left:27336;top:818;width:6668;height:6984;visibility:visible;mso-wrap-style:square;v-text-anchor:top" coordsize="666750,69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" path="m666750,698468c444532,,222218,,,698468e" filled="f">
                  <v:stroke miterlimit="1" joinstyle="miter"/>
                  <v:path arrowok="t" textboxrect="0,0,666750,698468"/>
                </v:shape>
                <w10:anchorlock/>
              </v:group>
            </w:pict>
          </mc:Fallback>
        </mc:AlternateContent>
      </w:r>
    </w:p>
    <w:p w14:paraId="42B5A131" w14:textId="2DDEE963" w:rsidR="00684593" w:rsidRPr="00891E40" w:rsidRDefault="00CD2435" w:rsidP="00891E40">
      <w:pPr>
        <w:spacing w:line="240" w:lineRule="auto"/>
        <w:ind w:left="-5" w:right="205"/>
        <w:rPr>
          <w:rFonts w:ascii="Century Gothic" w:hAnsi="Century Gothic"/>
          <w:sz w:val="24"/>
          <w:szCs w:val="24"/>
        </w:rPr>
      </w:pPr>
      <w:r>
        <w:rPr>
          <w:rFonts w:ascii="Century Gothic" w:hAnsi="Century Gothic"/>
          <w:sz w:val="24"/>
          <w:szCs w:val="24"/>
        </w:rPr>
        <w:t>T</w:t>
      </w:r>
      <w:r w:rsidR="0003740A" w:rsidRPr="00891E40">
        <w:rPr>
          <w:rFonts w:ascii="Century Gothic" w:hAnsi="Century Gothic"/>
          <w:sz w:val="24"/>
          <w:szCs w:val="24"/>
        </w:rPr>
        <w:t xml:space="preserve">he concavity theorem states that if f double prime is greater than zero on N, then f is concave up on that open interval N if f double prime is less than zero on N, then f is concave down on that open interval N however, if there is any point </w:t>
      </w:r>
      <w:r w:rsidR="0003740A" w:rsidRPr="00891E40">
        <w:rPr>
          <w:rFonts w:ascii="Century Gothic" w:hAnsi="Century Gothic"/>
          <w:i/>
          <w:sz w:val="24"/>
          <w:szCs w:val="24"/>
        </w:rPr>
        <w:t>c</w:t>
      </w:r>
      <w:r w:rsidR="0003740A" w:rsidRPr="00891E40">
        <w:rPr>
          <w:rFonts w:ascii="Century Gothic" w:hAnsi="Century Gothic"/>
          <w:sz w:val="24"/>
          <w:szCs w:val="24"/>
        </w:rPr>
        <w:t xml:space="preserve">, on the interval, where </w:t>
      </w:r>
      <w:r w:rsidR="0003740A" w:rsidRPr="00891E40">
        <w:rPr>
          <w:rFonts w:ascii="Century Gothic" w:eastAsia="Calibri" w:hAnsi="Century Gothic" w:cs="Calibri"/>
          <w:sz w:val="24"/>
          <w:szCs w:val="24"/>
        </w:rPr>
        <w:t>f''</w:t>
      </w:r>
      <w:r w:rsidR="0003740A" w:rsidRPr="00891E40">
        <w:rPr>
          <w:rFonts w:ascii="Century Gothic" w:hAnsi="Century Gothic"/>
          <w:sz w:val="24"/>
          <w:szCs w:val="24"/>
        </w:rPr>
        <w:t xml:space="preserve"> changes its sign (</w:t>
      </w:r>
      <w:r w:rsidR="0003740A" w:rsidRPr="00891E40">
        <w:rPr>
          <w:rFonts w:ascii="Century Gothic" w:eastAsia="Calibri" w:hAnsi="Century Gothic" w:cs="Calibri"/>
          <w:sz w:val="24"/>
          <w:szCs w:val="24"/>
        </w:rPr>
        <w:t>+</w:t>
      </w:r>
      <w:proofErr w:type="spellStart"/>
      <w:r w:rsidR="0003740A" w:rsidRPr="00891E40">
        <w:rPr>
          <w:rFonts w:ascii="Century Gothic" w:eastAsia="Calibri" w:hAnsi="Century Gothic" w:cs="Calibri"/>
          <w:sz w:val="24"/>
          <w:szCs w:val="24"/>
        </w:rPr>
        <w:t>ve</w:t>
      </w:r>
      <w:proofErr w:type="spellEnd"/>
      <w:r w:rsidR="0003740A" w:rsidRPr="00891E40">
        <w:rPr>
          <w:rFonts w:ascii="Century Gothic" w:hAnsi="Century Gothic"/>
          <w:sz w:val="24"/>
          <w:szCs w:val="24"/>
        </w:rPr>
        <w:t xml:space="preserve"> to </w:t>
      </w:r>
      <w:r w:rsidR="0003740A" w:rsidRPr="00891E40">
        <w:rPr>
          <w:rFonts w:ascii="Century Gothic" w:eastAsia="Calibri" w:hAnsi="Century Gothic" w:cs="Calibri"/>
          <w:sz w:val="24"/>
          <w:szCs w:val="24"/>
        </w:rPr>
        <w:t>−</w:t>
      </w:r>
      <w:proofErr w:type="spellStart"/>
      <w:r w:rsidR="0003740A" w:rsidRPr="00891E40">
        <w:rPr>
          <w:rFonts w:ascii="Century Gothic" w:eastAsia="Calibri" w:hAnsi="Century Gothic" w:cs="Calibri"/>
          <w:sz w:val="24"/>
          <w:szCs w:val="24"/>
        </w:rPr>
        <w:t>ve</w:t>
      </w:r>
      <w:proofErr w:type="spellEnd"/>
      <w:r w:rsidR="0003740A" w:rsidRPr="00891E40">
        <w:rPr>
          <w:rFonts w:ascii="Century Gothic" w:hAnsi="Century Gothic"/>
          <w:sz w:val="24"/>
          <w:szCs w:val="24"/>
        </w:rPr>
        <w:t xml:space="preserve"> or vice versa), then that point </w:t>
      </w:r>
      <w:r w:rsidR="0003740A" w:rsidRPr="00891E40">
        <w:rPr>
          <w:rFonts w:ascii="Century Gothic" w:hAnsi="Century Gothic"/>
          <w:i/>
          <w:sz w:val="24"/>
          <w:szCs w:val="24"/>
        </w:rPr>
        <w:t>c</w:t>
      </w:r>
      <w:r w:rsidR="0003740A" w:rsidRPr="00891E40">
        <w:rPr>
          <w:rFonts w:ascii="Century Gothic" w:hAnsi="Century Gothic"/>
          <w:sz w:val="24"/>
          <w:szCs w:val="24"/>
        </w:rPr>
        <w:t xml:space="preserve">, is an inflection point of </w:t>
      </w:r>
      <w:r w:rsidR="0003740A" w:rsidRPr="00891E40">
        <w:rPr>
          <w:rFonts w:ascii="Century Gothic" w:eastAsia="Calibri" w:hAnsi="Century Gothic" w:cs="Calibri"/>
          <w:sz w:val="24"/>
          <w:szCs w:val="24"/>
        </w:rPr>
        <w:t>f</w:t>
      </w:r>
    </w:p>
    <w:p w14:paraId="4CF5B096" w14:textId="77777777" w:rsidR="00684593" w:rsidRPr="0003740A" w:rsidRDefault="0003740A" w:rsidP="00891E40">
      <w:pPr>
        <w:spacing w:line="240" w:lineRule="auto"/>
        <w:ind w:left="0" w:firstLine="0"/>
        <w:rPr>
          <w:rFonts w:ascii="Century Gothic" w:hAnsi="Century Gothic"/>
        </w:rPr>
      </w:pPr>
      <w:r w:rsidRPr="0003740A">
        <w:rPr>
          <w:rFonts w:ascii="Century Gothic" w:hAnsi="Century Gothic"/>
        </w:rPr>
        <w:lastRenderedPageBreak/>
        <w:t xml:space="preserve"> </w:t>
      </w:r>
    </w:p>
    <w:p w14:paraId="088457E4" w14:textId="77777777" w:rsidR="00684593" w:rsidRPr="0003740A" w:rsidRDefault="0003740A" w:rsidP="00891E40">
      <w:pPr>
        <w:spacing w:after="73" w:line="240" w:lineRule="auto"/>
        <w:ind w:left="0" w:firstLine="0"/>
        <w:rPr>
          <w:rFonts w:ascii="Century Gothic" w:hAnsi="Century Gothic"/>
          <w:sz w:val="28"/>
          <w:szCs w:val="28"/>
        </w:rPr>
      </w:pPr>
      <w:r w:rsidRPr="0003740A">
        <w:rPr>
          <w:rFonts w:ascii="Century Gothic" w:hAnsi="Century Gothic"/>
          <w:b/>
          <w:sz w:val="28"/>
          <w:szCs w:val="28"/>
        </w:rPr>
        <w:t>Theorem 4.6:</w:t>
      </w:r>
    </w:p>
    <w:p w14:paraId="582C80CC" w14:textId="77777777" w:rsidR="00684593" w:rsidRPr="00891E40" w:rsidRDefault="0003740A" w:rsidP="00891E40">
      <w:pPr>
        <w:spacing w:after="85" w:line="240" w:lineRule="auto"/>
        <w:ind w:left="-5"/>
        <w:rPr>
          <w:rFonts w:ascii="Century Gothic" w:hAnsi="Century Gothic"/>
          <w:sz w:val="24"/>
          <w:szCs w:val="24"/>
        </w:rPr>
      </w:pPr>
      <w:r w:rsidRPr="00891E40">
        <w:rPr>
          <w:rFonts w:ascii="Century Gothic" w:hAnsi="Century Gothic"/>
          <w:sz w:val="24"/>
          <w:szCs w:val="24"/>
        </w:rPr>
        <w:t xml:space="preserve">If a certain </w:t>
      </w:r>
      <w:r w:rsidRPr="00891E40">
        <w:rPr>
          <w:rFonts w:ascii="Century Gothic" w:eastAsia="Calibri" w:hAnsi="Century Gothic" w:cs="Calibri"/>
          <w:sz w:val="24"/>
          <w:szCs w:val="24"/>
        </w:rPr>
        <w:t>f''</w:t>
      </w:r>
      <w:r w:rsidRPr="00891E40">
        <w:rPr>
          <w:rFonts w:ascii="Century Gothic" w:hAnsi="Century Gothic"/>
          <w:sz w:val="24"/>
          <w:szCs w:val="24"/>
        </w:rPr>
        <w:t xml:space="preserve"> exists on an open interval N, then we can use the following to determine the concavity of the function:</w:t>
      </w:r>
    </w:p>
    <w:p w14:paraId="3E55EA13" w14:textId="77777777" w:rsidR="00684593" w:rsidRPr="00891E40" w:rsidRDefault="0003740A" w:rsidP="00891E40">
      <w:pPr>
        <w:numPr>
          <w:ilvl w:val="0"/>
          <w:numId w:val="2"/>
        </w:numPr>
        <w:spacing w:after="57" w:line="240" w:lineRule="auto"/>
        <w:ind w:hanging="225"/>
        <w:rPr>
          <w:rFonts w:ascii="Century Gothic" w:hAnsi="Century Gothic"/>
          <w:sz w:val="24"/>
          <w:szCs w:val="24"/>
        </w:rPr>
      </w:pPr>
      <w:r w:rsidRPr="00891E40">
        <w:rPr>
          <w:rFonts w:ascii="Century Gothic" w:hAnsi="Century Gothic"/>
          <w:sz w:val="24"/>
          <w:szCs w:val="24"/>
        </w:rPr>
        <w:t xml:space="preserve">if </w:t>
      </w:r>
      <w:r w:rsidRPr="00891E40">
        <w:rPr>
          <w:rFonts w:ascii="Century Gothic" w:eastAsia="Calibri" w:hAnsi="Century Gothic" w:cs="Calibri"/>
          <w:sz w:val="24"/>
          <w:szCs w:val="24"/>
        </w:rPr>
        <w:t>f'' &gt; 0</w:t>
      </w:r>
      <w:r w:rsidRPr="00891E40">
        <w:rPr>
          <w:rFonts w:ascii="Century Gothic" w:hAnsi="Century Gothic"/>
          <w:sz w:val="24"/>
          <w:szCs w:val="24"/>
        </w:rPr>
        <w:t xml:space="preserve"> on N, then </w:t>
      </w:r>
      <w:r w:rsidRPr="00891E40">
        <w:rPr>
          <w:rFonts w:ascii="Century Gothic" w:eastAsia="Calibri" w:hAnsi="Century Gothic" w:cs="Calibri"/>
          <w:sz w:val="24"/>
          <w:szCs w:val="24"/>
        </w:rPr>
        <w:t>f</w:t>
      </w:r>
      <w:r w:rsidRPr="00891E40">
        <w:rPr>
          <w:rFonts w:ascii="Century Gothic" w:hAnsi="Century Gothic"/>
          <w:sz w:val="24"/>
          <w:szCs w:val="24"/>
        </w:rPr>
        <w:t xml:space="preserve"> is concave up on that open interval N</w:t>
      </w:r>
    </w:p>
    <w:p w14:paraId="0101BE30" w14:textId="77777777" w:rsidR="00684593" w:rsidRPr="00891E40" w:rsidRDefault="0003740A" w:rsidP="00891E40">
      <w:pPr>
        <w:numPr>
          <w:ilvl w:val="0"/>
          <w:numId w:val="2"/>
        </w:numPr>
        <w:spacing w:line="240" w:lineRule="auto"/>
        <w:ind w:hanging="225"/>
        <w:rPr>
          <w:rFonts w:ascii="Century Gothic" w:hAnsi="Century Gothic"/>
          <w:sz w:val="24"/>
          <w:szCs w:val="24"/>
        </w:rPr>
      </w:pPr>
      <w:r w:rsidRPr="00891E40">
        <w:rPr>
          <w:rFonts w:ascii="Century Gothic" w:hAnsi="Century Gothic"/>
          <w:sz w:val="24"/>
          <w:szCs w:val="24"/>
        </w:rPr>
        <w:t xml:space="preserve">if </w:t>
      </w:r>
      <w:r w:rsidRPr="00891E40">
        <w:rPr>
          <w:rFonts w:ascii="Century Gothic" w:eastAsia="Calibri" w:hAnsi="Century Gothic" w:cs="Calibri"/>
          <w:sz w:val="24"/>
          <w:szCs w:val="24"/>
        </w:rPr>
        <w:t>f'' &lt; 0</w:t>
      </w:r>
      <w:r w:rsidRPr="00891E40">
        <w:rPr>
          <w:rFonts w:ascii="Century Gothic" w:hAnsi="Century Gothic"/>
          <w:sz w:val="24"/>
          <w:szCs w:val="24"/>
        </w:rPr>
        <w:t xml:space="preserve"> on N, then </w:t>
      </w:r>
      <w:r w:rsidRPr="00891E40">
        <w:rPr>
          <w:rFonts w:ascii="Century Gothic" w:eastAsia="Calibri" w:hAnsi="Century Gothic" w:cs="Calibri"/>
          <w:sz w:val="24"/>
          <w:szCs w:val="24"/>
        </w:rPr>
        <w:t>f</w:t>
      </w:r>
      <w:r w:rsidRPr="00891E40">
        <w:rPr>
          <w:rFonts w:ascii="Century Gothic" w:hAnsi="Century Gothic"/>
          <w:sz w:val="24"/>
          <w:szCs w:val="24"/>
        </w:rPr>
        <w:t xml:space="preserve"> is concave down on that open interval N</w:t>
      </w:r>
    </w:p>
    <w:p w14:paraId="3905DA47" w14:textId="273DC495" w:rsidR="00684593" w:rsidRPr="00CE06A8" w:rsidRDefault="0003740A" w:rsidP="00CE06A8">
      <w:pPr>
        <w:numPr>
          <w:ilvl w:val="0"/>
          <w:numId w:val="2"/>
        </w:numPr>
        <w:spacing w:line="240" w:lineRule="auto"/>
        <w:ind w:hanging="225"/>
        <w:rPr>
          <w:rFonts w:ascii="Century Gothic" w:hAnsi="Century Gothic"/>
          <w:sz w:val="24"/>
          <w:szCs w:val="24"/>
        </w:rPr>
      </w:pPr>
      <w:r w:rsidRPr="00891E40">
        <w:rPr>
          <w:rFonts w:ascii="Century Gothic" w:hAnsi="Century Gothic"/>
          <w:sz w:val="24"/>
          <w:szCs w:val="24"/>
        </w:rPr>
        <w:t xml:space="preserve">if there is any point </w:t>
      </w:r>
      <w:r w:rsidRPr="00891E40">
        <w:rPr>
          <w:rFonts w:ascii="Century Gothic" w:hAnsi="Century Gothic"/>
          <w:i/>
          <w:sz w:val="24"/>
          <w:szCs w:val="24"/>
        </w:rPr>
        <w:t>c</w:t>
      </w:r>
      <w:r w:rsidRPr="00891E40">
        <w:rPr>
          <w:rFonts w:ascii="Century Gothic" w:hAnsi="Century Gothic"/>
          <w:sz w:val="24"/>
          <w:szCs w:val="24"/>
        </w:rPr>
        <w:t xml:space="preserve">, on the interval, where </w:t>
      </w:r>
      <w:r w:rsidRPr="00891E40">
        <w:rPr>
          <w:rFonts w:ascii="Century Gothic" w:eastAsia="Calibri" w:hAnsi="Century Gothic" w:cs="Calibri"/>
          <w:sz w:val="24"/>
          <w:szCs w:val="24"/>
        </w:rPr>
        <w:t>f''</w:t>
      </w:r>
      <w:r w:rsidRPr="00891E40">
        <w:rPr>
          <w:rFonts w:ascii="Century Gothic" w:hAnsi="Century Gothic"/>
          <w:sz w:val="24"/>
          <w:szCs w:val="24"/>
        </w:rPr>
        <w:t xml:space="preserve"> changes its sign (</w:t>
      </w:r>
      <w:r w:rsidRPr="00891E40">
        <w:rPr>
          <w:rFonts w:ascii="Century Gothic" w:eastAsia="Calibri" w:hAnsi="Century Gothic" w:cs="Calibri"/>
          <w:sz w:val="24"/>
          <w:szCs w:val="24"/>
        </w:rPr>
        <w:t>+</w:t>
      </w:r>
      <w:proofErr w:type="spellStart"/>
      <w:r w:rsidRPr="00891E40">
        <w:rPr>
          <w:rFonts w:ascii="Century Gothic" w:eastAsia="Calibri" w:hAnsi="Century Gothic" w:cs="Calibri"/>
          <w:sz w:val="24"/>
          <w:szCs w:val="24"/>
        </w:rPr>
        <w:t>ve</w:t>
      </w:r>
      <w:proofErr w:type="spellEnd"/>
      <w:r w:rsidRPr="00891E40">
        <w:rPr>
          <w:rFonts w:ascii="Century Gothic" w:hAnsi="Century Gothic"/>
          <w:sz w:val="24"/>
          <w:szCs w:val="24"/>
        </w:rPr>
        <w:t xml:space="preserve"> to </w:t>
      </w:r>
      <w:r w:rsidRPr="00891E40">
        <w:rPr>
          <w:rFonts w:ascii="Century Gothic" w:eastAsia="Calibri" w:hAnsi="Century Gothic" w:cs="Calibri"/>
          <w:sz w:val="24"/>
          <w:szCs w:val="24"/>
        </w:rPr>
        <w:t>−</w:t>
      </w:r>
      <w:proofErr w:type="spellStart"/>
      <w:r w:rsidRPr="00891E40">
        <w:rPr>
          <w:rFonts w:ascii="Century Gothic" w:eastAsia="Calibri" w:hAnsi="Century Gothic" w:cs="Calibri"/>
          <w:sz w:val="24"/>
          <w:szCs w:val="24"/>
        </w:rPr>
        <w:t>ve</w:t>
      </w:r>
      <w:proofErr w:type="spellEnd"/>
      <w:r w:rsidRPr="00891E40">
        <w:rPr>
          <w:rFonts w:ascii="Century Gothic" w:hAnsi="Century Gothic"/>
          <w:sz w:val="24"/>
          <w:szCs w:val="24"/>
        </w:rPr>
        <w:t xml:space="preserve"> or vice versa), then that point </w:t>
      </w:r>
      <w:r w:rsidRPr="00891E40">
        <w:rPr>
          <w:rFonts w:ascii="Century Gothic" w:hAnsi="Century Gothic"/>
          <w:i/>
          <w:sz w:val="24"/>
          <w:szCs w:val="24"/>
        </w:rPr>
        <w:t>c</w:t>
      </w:r>
      <w:r w:rsidRPr="00891E40">
        <w:rPr>
          <w:rFonts w:ascii="Century Gothic" w:hAnsi="Century Gothic"/>
          <w:sz w:val="24"/>
          <w:szCs w:val="24"/>
        </w:rPr>
        <w:t xml:space="preserve">, is an inflection point of </w:t>
      </w:r>
      <w:r w:rsidRPr="00891E40">
        <w:rPr>
          <w:rFonts w:ascii="Century Gothic" w:eastAsia="Calibri" w:hAnsi="Century Gothic" w:cs="Calibri"/>
          <w:sz w:val="24"/>
          <w:szCs w:val="24"/>
        </w:rPr>
        <w:t>f</w:t>
      </w:r>
    </w:p>
    <w:p w14:paraId="3093B853" w14:textId="77777777" w:rsidR="00684593" w:rsidRPr="00891E40" w:rsidRDefault="0003740A" w:rsidP="00891E40">
      <w:pPr>
        <w:spacing w:after="114" w:line="240" w:lineRule="auto"/>
        <w:ind w:left="-5"/>
        <w:rPr>
          <w:rFonts w:ascii="Century Gothic" w:hAnsi="Century Gothic"/>
          <w:sz w:val="24"/>
          <w:szCs w:val="24"/>
        </w:rPr>
      </w:pPr>
      <w:r w:rsidRPr="00891E40">
        <w:rPr>
          <w:rFonts w:ascii="Century Gothic" w:hAnsi="Century Gothic"/>
          <w:sz w:val="24"/>
          <w:szCs w:val="24"/>
        </w:rPr>
        <w:t>Let's try a couple examples to get you familiar with this.</w:t>
      </w:r>
    </w:p>
    <w:p w14:paraId="2E131C86" w14:textId="4D8D147B"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 xml:space="preserve">Let us determine the concavity and find the inflection points of </w:t>
      </w:r>
      <w:r w:rsidRPr="00891E40">
        <w:rPr>
          <w:rFonts w:ascii="Century Gothic" w:eastAsia="Calibri" w:hAnsi="Century Gothic" w:cs="Calibri"/>
          <w:sz w:val="24"/>
          <w:szCs w:val="24"/>
        </w:rPr>
        <w:t>f(x) = 3x</w:t>
      </w:r>
      <w:r w:rsidRPr="00891E40">
        <w:rPr>
          <w:rFonts w:ascii="Century Gothic" w:eastAsia="Calibri" w:hAnsi="Century Gothic" w:cs="Calibri"/>
          <w:sz w:val="24"/>
          <w:szCs w:val="24"/>
          <w:vertAlign w:val="superscript"/>
        </w:rPr>
        <w:t xml:space="preserve">4 </w:t>
      </w:r>
      <w:r w:rsidRPr="00891E40">
        <w:rPr>
          <w:rFonts w:ascii="Century Gothic" w:eastAsia="Calibri" w:hAnsi="Century Gothic" w:cs="Calibri"/>
          <w:sz w:val="24"/>
          <w:szCs w:val="24"/>
        </w:rPr>
        <w:t>- 4x</w:t>
      </w:r>
      <w:r w:rsidRPr="00891E40">
        <w:rPr>
          <w:rFonts w:ascii="Century Gothic" w:eastAsia="Calibri" w:hAnsi="Century Gothic" w:cs="Calibri"/>
          <w:sz w:val="24"/>
          <w:szCs w:val="24"/>
          <w:vertAlign w:val="superscript"/>
        </w:rPr>
        <w:t xml:space="preserve">3 </w:t>
      </w:r>
      <w:r w:rsidRPr="00891E40">
        <w:rPr>
          <w:rFonts w:ascii="Century Gothic" w:eastAsia="Calibri" w:hAnsi="Century Gothic" w:cs="Calibri"/>
          <w:sz w:val="24"/>
          <w:szCs w:val="24"/>
        </w:rPr>
        <w:t>- 6x</w:t>
      </w:r>
      <w:r w:rsidRPr="00891E40">
        <w:rPr>
          <w:rFonts w:ascii="Century Gothic" w:eastAsia="Calibri" w:hAnsi="Century Gothic" w:cs="Calibri"/>
          <w:sz w:val="24"/>
          <w:szCs w:val="24"/>
          <w:vertAlign w:val="superscript"/>
        </w:rPr>
        <w:t xml:space="preserve">2 </w:t>
      </w:r>
      <w:r w:rsidRPr="00891E40">
        <w:rPr>
          <w:rFonts w:ascii="Century Gothic" w:eastAsia="Calibri" w:hAnsi="Century Gothic" w:cs="Calibri"/>
          <w:sz w:val="24"/>
          <w:szCs w:val="24"/>
        </w:rPr>
        <w:t>+ 12x + 1</w:t>
      </w:r>
      <w:r w:rsidRPr="00891E40">
        <w:rPr>
          <w:rFonts w:ascii="Century Gothic" w:hAnsi="Century Gothic"/>
          <w:sz w:val="24"/>
          <w:szCs w:val="24"/>
        </w:rPr>
        <w:t>.</w:t>
      </w:r>
    </w:p>
    <w:p w14:paraId="2E3A0863" w14:textId="11D2FBFC" w:rsidR="00684593" w:rsidRPr="004355CD" w:rsidRDefault="0003740A" w:rsidP="00891E40">
      <w:pPr>
        <w:spacing w:after="0" w:line="240" w:lineRule="auto"/>
        <w:ind w:left="0" w:firstLine="0"/>
        <w:rPr>
          <w:rFonts w:ascii="Century Gothic" w:hAnsi="Century Gothic"/>
          <w:sz w:val="24"/>
          <w:szCs w:val="24"/>
        </w:rPr>
      </w:pPr>
      <w:r w:rsidRPr="0003740A">
        <w:rPr>
          <w:rFonts w:ascii="Century Gothic" w:hAnsi="Century Gothic"/>
        </w:rPr>
        <w:t xml:space="preserve"> </w:t>
      </w:r>
      <w:r w:rsidR="004355CD">
        <w:rPr>
          <w:rFonts w:ascii="Century Gothic" w:hAnsi="Century Gothic"/>
        </w:rPr>
        <w:tab/>
      </w:r>
      <w:r w:rsidR="004355CD">
        <w:rPr>
          <w:rFonts w:ascii="Century Gothic" w:hAnsi="Century Gothic"/>
        </w:rPr>
        <w:tab/>
      </w:r>
      <w:r w:rsidR="004355CD">
        <w:rPr>
          <w:rFonts w:ascii="Century Gothic" w:hAnsi="Century Gothic"/>
        </w:rPr>
        <w:tab/>
      </w:r>
      <w:r w:rsidR="004355CD">
        <w:rPr>
          <w:rFonts w:ascii="Century Gothic" w:hAnsi="Century Gothic"/>
        </w:rPr>
        <w:tab/>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3x</m:t>
            </m:r>
          </m:e>
          <m:sup>
            <m:r>
              <w:rPr>
                <w:rFonts w:ascii="Cambria Math" w:hAnsi="Cambria Math"/>
                <w:sz w:val="24"/>
                <w:szCs w:val="24"/>
              </w:rPr>
              <m:t>4</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4x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6x</m:t>
            </m:r>
          </m:e>
          <m:sup>
            <m:r>
              <w:rPr>
                <w:rFonts w:ascii="Cambria Math" w:hAnsi="Cambria Math"/>
                <w:sz w:val="24"/>
                <w:szCs w:val="24"/>
              </w:rPr>
              <m:t>2</m:t>
            </m:r>
          </m:sup>
        </m:sSup>
        <m:r>
          <w:rPr>
            <w:rFonts w:ascii="Cambria Math" w:hAnsi="Cambria Math"/>
            <w:sz w:val="24"/>
            <w:szCs w:val="24"/>
          </w:rPr>
          <m:t>+12x</m:t>
        </m:r>
      </m:oMath>
      <w:r w:rsidR="004355CD" w:rsidRPr="004355CD">
        <w:rPr>
          <w:rFonts w:ascii="Century Gothic" w:hAnsi="Century Gothic"/>
          <w:sz w:val="24"/>
          <w:szCs w:val="24"/>
        </w:rPr>
        <w:t>+1</w:t>
      </w:r>
    </w:p>
    <w:p w14:paraId="5E96F778" w14:textId="6619B8AE" w:rsidR="004355CD" w:rsidRPr="004355CD" w:rsidRDefault="004355CD" w:rsidP="00891E40">
      <w:pPr>
        <w:spacing w:after="0" w:line="240" w:lineRule="auto"/>
        <w:ind w:left="0" w:firstLine="0"/>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t>Find the first derivative of the function, f’.</w:t>
      </w:r>
    </w:p>
    <w:p w14:paraId="644CB0AD" w14:textId="2AA157F3" w:rsidR="004355CD" w:rsidRPr="004355CD" w:rsidRDefault="004355CD" w:rsidP="00891E40">
      <w:pPr>
        <w:spacing w:after="0" w:line="240" w:lineRule="auto"/>
        <w:ind w:left="0" w:firstLine="0"/>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12x</m:t>
            </m:r>
          </m:e>
          <m:sup>
            <m:r>
              <w:rPr>
                <w:rFonts w:ascii="Cambria Math" w:hAnsi="Cambria Math"/>
                <w:sz w:val="24"/>
                <w:szCs w:val="24"/>
              </w:rPr>
              <m:t>2</m:t>
            </m:r>
          </m:sup>
        </m:sSup>
        <m:r>
          <w:rPr>
            <w:rFonts w:ascii="Cambria Math" w:hAnsi="Cambria Math"/>
            <w:sz w:val="24"/>
            <w:szCs w:val="24"/>
          </w:rPr>
          <m:t>-12x+12</m:t>
        </m:r>
      </m:oMath>
    </w:p>
    <w:p w14:paraId="2A3C662F" w14:textId="2E81545C" w:rsidR="004355CD" w:rsidRPr="004355CD" w:rsidRDefault="004355CD" w:rsidP="00891E40">
      <w:pPr>
        <w:spacing w:after="0" w:line="240" w:lineRule="auto"/>
        <w:ind w:left="0" w:firstLine="0"/>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t>Find the second derivative of the function, f’’.</w:t>
      </w:r>
    </w:p>
    <w:p w14:paraId="1B82D722" w14:textId="15362F40" w:rsidR="00684593" w:rsidRDefault="004355CD" w:rsidP="00CE06A8">
      <w:pPr>
        <w:spacing w:after="0" w:line="240" w:lineRule="auto"/>
        <w:ind w:left="0" w:firstLine="0"/>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36x</m:t>
            </m:r>
          </m:e>
          <m:sup>
            <m:r>
              <w:rPr>
                <w:rFonts w:ascii="Cambria Math" w:hAnsi="Cambria Math"/>
                <w:sz w:val="24"/>
                <w:szCs w:val="24"/>
              </w:rPr>
              <m:t>2</m:t>
            </m:r>
          </m:sup>
        </m:sSup>
        <m:r>
          <w:rPr>
            <w:rFonts w:ascii="Cambria Math" w:hAnsi="Cambria Math"/>
            <w:sz w:val="24"/>
            <w:szCs w:val="24"/>
          </w:rPr>
          <m:t>-24x-12</m:t>
        </m:r>
      </m:oMath>
    </w:p>
    <w:p w14:paraId="5ABF6AB0" w14:textId="77777777" w:rsidR="00CE06A8" w:rsidRPr="00CE06A8" w:rsidRDefault="00CE06A8" w:rsidP="00CE06A8">
      <w:pPr>
        <w:spacing w:after="0" w:line="240" w:lineRule="auto"/>
        <w:ind w:left="0" w:firstLine="0"/>
        <w:rPr>
          <w:rFonts w:ascii="Century Gothic" w:hAnsi="Century Gothic"/>
          <w:sz w:val="24"/>
          <w:szCs w:val="24"/>
        </w:rPr>
      </w:pPr>
    </w:p>
    <w:p w14:paraId="0583E0FD" w14:textId="07AB4772" w:rsidR="00684593" w:rsidRDefault="0003740A" w:rsidP="00891E40">
      <w:pPr>
        <w:spacing w:after="0" w:line="240" w:lineRule="auto"/>
        <w:ind w:left="-5"/>
        <w:rPr>
          <w:rFonts w:ascii="Century Gothic" w:hAnsi="Century Gothic"/>
          <w:sz w:val="24"/>
          <w:szCs w:val="24"/>
        </w:rPr>
      </w:pPr>
      <w:r w:rsidRPr="00891E40">
        <w:rPr>
          <w:rFonts w:ascii="Century Gothic" w:hAnsi="Century Gothic"/>
          <w:sz w:val="24"/>
          <w:szCs w:val="24"/>
        </w:rPr>
        <w:t xml:space="preserve">Next, find the inflection points by setting </w:t>
      </w:r>
      <w:r w:rsidRPr="00891E40">
        <w:rPr>
          <w:rFonts w:ascii="Century Gothic" w:eastAsia="Calibri" w:hAnsi="Century Gothic" w:cs="Calibri"/>
          <w:sz w:val="24"/>
          <w:szCs w:val="24"/>
        </w:rPr>
        <w:t>f''</w:t>
      </w:r>
      <w:r w:rsidRPr="00891E40">
        <w:rPr>
          <w:rFonts w:ascii="Century Gothic" w:hAnsi="Century Gothic"/>
          <w:sz w:val="24"/>
          <w:szCs w:val="24"/>
        </w:rPr>
        <w:t xml:space="preserve"> equal to 0 and solving for x.</w:t>
      </w:r>
    </w:p>
    <w:p w14:paraId="50E0A68C" w14:textId="77777777" w:rsidR="00CE06A8" w:rsidRDefault="00CE06A8" w:rsidP="00891E40">
      <w:pPr>
        <w:spacing w:after="0" w:line="240" w:lineRule="auto"/>
        <w:ind w:left="-5"/>
        <w:rPr>
          <w:rFonts w:ascii="Century Gothic" w:hAnsi="Century Gothic"/>
          <w:sz w:val="24"/>
          <w:szCs w:val="24"/>
        </w:rPr>
      </w:pPr>
    </w:p>
    <w:p w14:paraId="0376C9DE" w14:textId="221B209E" w:rsidR="004355CD" w:rsidRPr="004355CD" w:rsidRDefault="004355CD" w:rsidP="004355CD">
      <w:pPr>
        <w:spacing w:after="0" w:line="240" w:lineRule="auto"/>
        <w:ind w:left="-5"/>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36x</m:t>
            </m:r>
          </m:e>
          <m:sup>
            <m:r>
              <w:rPr>
                <w:rFonts w:ascii="Cambria Math" w:hAnsi="Cambria Math"/>
                <w:sz w:val="24"/>
                <w:szCs w:val="24"/>
              </w:rPr>
              <m:t>2</m:t>
            </m:r>
          </m:sup>
        </m:sSup>
        <m:r>
          <w:rPr>
            <w:rFonts w:ascii="Cambria Math" w:hAnsi="Cambria Math"/>
            <w:sz w:val="24"/>
            <w:szCs w:val="24"/>
          </w:rPr>
          <m:t>-24x-12</m:t>
        </m:r>
      </m:oMath>
    </w:p>
    <w:p w14:paraId="05BEFFAE" w14:textId="037D0E87" w:rsidR="004355CD" w:rsidRPr="004355CD" w:rsidRDefault="004355CD" w:rsidP="004355CD">
      <w:pPr>
        <w:spacing w:after="0" w:line="240" w:lineRule="auto"/>
        <w:ind w:left="2875" w:firstLine="725"/>
        <w:rPr>
          <w:rFonts w:ascii="Century Gothic" w:hAnsi="Century Gothic"/>
          <w:sz w:val="24"/>
          <w:szCs w:val="24"/>
        </w:rPr>
      </w:pPr>
      <m:oMathPara>
        <m:oMathParaPr>
          <m:jc m:val="left"/>
        </m:oMathParaPr>
        <m:oMath>
          <m:r>
            <w:rPr>
              <w:rFonts w:ascii="Cambria Math" w:hAnsi="Cambria Math"/>
              <w:sz w:val="24"/>
              <w:szCs w:val="24"/>
            </w:rPr>
            <m:t>0=</m:t>
          </m:r>
          <m:sSup>
            <m:sSupPr>
              <m:ctrlPr>
                <w:rPr>
                  <w:rFonts w:ascii="Cambria Math" w:hAnsi="Cambria Math"/>
                  <w:i/>
                  <w:sz w:val="24"/>
                  <w:szCs w:val="24"/>
                </w:rPr>
              </m:ctrlPr>
            </m:sSupPr>
            <m:e>
              <m:r>
                <w:rPr>
                  <w:rFonts w:ascii="Cambria Math" w:hAnsi="Cambria Math"/>
                  <w:sz w:val="24"/>
                  <w:szCs w:val="24"/>
                </w:rPr>
                <m:t>36x</m:t>
              </m:r>
            </m:e>
            <m:sup>
              <m:r>
                <w:rPr>
                  <w:rFonts w:ascii="Cambria Math" w:hAnsi="Cambria Math"/>
                  <w:sz w:val="24"/>
                  <w:szCs w:val="24"/>
                </w:rPr>
                <m:t>2</m:t>
              </m:r>
            </m:sup>
          </m:sSup>
          <m:r>
            <w:rPr>
              <w:rFonts w:ascii="Cambria Math" w:hAnsi="Cambria Math"/>
              <w:sz w:val="24"/>
              <w:szCs w:val="24"/>
            </w:rPr>
            <m:t>-24x-12</m:t>
          </m:r>
        </m:oMath>
      </m:oMathPara>
    </w:p>
    <w:p w14:paraId="6FA2FD66" w14:textId="64DEC849" w:rsidR="004355CD" w:rsidRPr="004355CD" w:rsidRDefault="004355CD" w:rsidP="004355CD">
      <w:pPr>
        <w:spacing w:after="0" w:line="240" w:lineRule="auto"/>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m:oMath>
        <m:r>
          <w:rPr>
            <w:rFonts w:ascii="Cambria Math" w:hAnsi="Cambria Math"/>
            <w:sz w:val="24"/>
            <w:szCs w:val="24"/>
          </w:rPr>
          <m:t>0=12</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3x</m:t>
                </m:r>
              </m:e>
              <m:sup>
                <m:r>
                  <w:rPr>
                    <w:rFonts w:ascii="Cambria Math" w:hAnsi="Cambria Math"/>
                    <w:sz w:val="24"/>
                    <w:szCs w:val="24"/>
                  </w:rPr>
                  <m:t>2</m:t>
                </m:r>
              </m:sup>
            </m:sSup>
            <m:r>
              <w:rPr>
                <w:rFonts w:ascii="Cambria Math" w:hAnsi="Cambria Math"/>
                <w:sz w:val="24"/>
                <w:szCs w:val="24"/>
              </w:rPr>
              <m:t>-2x-1</m:t>
            </m:r>
          </m:e>
        </m:d>
      </m:oMath>
    </w:p>
    <w:p w14:paraId="51B67E45" w14:textId="6EC60D08" w:rsidR="004355CD" w:rsidRPr="004355CD" w:rsidRDefault="004355CD" w:rsidP="004355CD">
      <w:pPr>
        <w:spacing w:after="0" w:line="240" w:lineRule="auto"/>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m:oMath>
        <m:r>
          <w:rPr>
            <w:rFonts w:ascii="Cambria Math" w:hAnsi="Cambria Math"/>
            <w:sz w:val="24"/>
            <w:szCs w:val="24"/>
          </w:rPr>
          <m:t>0=12</m:t>
        </m:r>
        <m:d>
          <m:dPr>
            <m:ctrlPr>
              <w:rPr>
                <w:rFonts w:ascii="Cambria Math" w:hAnsi="Cambria Math"/>
                <w:i/>
                <w:sz w:val="24"/>
                <w:szCs w:val="24"/>
              </w:rPr>
            </m:ctrlPr>
          </m:dPr>
          <m:e>
            <m:r>
              <w:rPr>
                <w:rFonts w:ascii="Cambria Math" w:hAnsi="Cambria Math"/>
                <w:sz w:val="24"/>
                <w:szCs w:val="24"/>
              </w:rPr>
              <m:t>3x-1</m:t>
            </m:r>
          </m:e>
        </m:d>
        <m:d>
          <m:dPr>
            <m:ctrlPr>
              <w:rPr>
                <w:rFonts w:ascii="Cambria Math" w:hAnsi="Cambria Math"/>
                <w:i/>
                <w:sz w:val="24"/>
                <w:szCs w:val="24"/>
              </w:rPr>
            </m:ctrlPr>
          </m:dPr>
          <m:e>
            <m:r>
              <w:rPr>
                <w:rFonts w:ascii="Cambria Math" w:hAnsi="Cambria Math"/>
                <w:sz w:val="24"/>
                <w:szCs w:val="24"/>
              </w:rPr>
              <m:t>x-1</m:t>
            </m:r>
          </m:e>
        </m:d>
      </m:oMath>
    </w:p>
    <w:p w14:paraId="4E8709DB" w14:textId="7C6CC3DE" w:rsidR="00684593" w:rsidRDefault="004355CD" w:rsidP="00CE06A8">
      <w:pPr>
        <w:spacing w:after="0" w:line="240" w:lineRule="auto"/>
        <w:rPr>
          <w:rFonts w:ascii="Century Gothic" w:hAnsi="Century Gothic"/>
          <w:sz w:val="24"/>
          <w:szCs w:val="24"/>
        </w:rPr>
      </w:pP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w:r w:rsidRPr="004355CD">
        <w:rPr>
          <w:rFonts w:ascii="Century Gothic" w:hAnsi="Century Gothic"/>
          <w:sz w:val="24"/>
          <w:szCs w:val="24"/>
        </w:rPr>
        <w:tab/>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 1</m:t>
        </m:r>
      </m:oMath>
    </w:p>
    <w:p w14:paraId="73A304FF" w14:textId="77777777" w:rsidR="00CE06A8" w:rsidRPr="004355CD" w:rsidRDefault="00CE06A8" w:rsidP="00CE06A8">
      <w:pPr>
        <w:spacing w:after="0" w:line="240" w:lineRule="auto"/>
        <w:rPr>
          <w:rFonts w:ascii="Century Gothic" w:hAnsi="Century Gothic"/>
          <w:sz w:val="24"/>
          <w:szCs w:val="24"/>
        </w:rPr>
      </w:pPr>
    </w:p>
    <w:p w14:paraId="2D91EDED"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 xml:space="preserve">Now, check the concavity of the function. Do this by checking for sign changes of </w:t>
      </w:r>
      <w:r w:rsidRPr="00891E40">
        <w:rPr>
          <w:rFonts w:ascii="Century Gothic" w:eastAsia="Calibri" w:hAnsi="Century Gothic" w:cs="Calibri"/>
          <w:sz w:val="24"/>
          <w:szCs w:val="24"/>
        </w:rPr>
        <w:t>f''</w:t>
      </w:r>
      <w:r w:rsidRPr="00891E40">
        <w:rPr>
          <w:rFonts w:ascii="Century Gothic" w:hAnsi="Century Gothic"/>
          <w:sz w:val="24"/>
          <w:szCs w:val="24"/>
        </w:rPr>
        <w:t xml:space="preserve"> at different points. Each change in sign determines the behavior of </w:t>
      </w:r>
      <w:r w:rsidRPr="00891E40">
        <w:rPr>
          <w:rFonts w:ascii="Century Gothic" w:eastAsia="Calibri" w:hAnsi="Century Gothic" w:cs="Calibri"/>
          <w:sz w:val="24"/>
          <w:szCs w:val="24"/>
        </w:rPr>
        <w:t>f</w:t>
      </w:r>
      <w:r w:rsidRPr="00891E40">
        <w:rPr>
          <w:rFonts w:ascii="Century Gothic" w:hAnsi="Century Gothic"/>
          <w:sz w:val="24"/>
          <w:szCs w:val="24"/>
        </w:rPr>
        <w:t>. For each point, we make reference to theorem 4.6 to determine the concavity.</w:t>
      </w:r>
    </w:p>
    <w:p w14:paraId="52616EFE" w14:textId="77777777" w:rsidR="00684593" w:rsidRPr="00891E40" w:rsidRDefault="0003740A" w:rsidP="00891E40">
      <w:pPr>
        <w:spacing w:line="240" w:lineRule="auto"/>
        <w:ind w:left="0" w:firstLine="0"/>
        <w:rPr>
          <w:rFonts w:ascii="Century Gothic" w:hAnsi="Century Gothic"/>
          <w:sz w:val="24"/>
          <w:szCs w:val="24"/>
        </w:rPr>
      </w:pPr>
      <w:r w:rsidRPr="00891E40">
        <w:rPr>
          <w:rFonts w:ascii="Century Gothic" w:hAnsi="Century Gothic"/>
          <w:sz w:val="24"/>
          <w:szCs w:val="24"/>
        </w:rPr>
        <w:t xml:space="preserve"> </w:t>
      </w:r>
    </w:p>
    <w:p w14:paraId="3D1246E7" w14:textId="21713CAB" w:rsidR="00684593" w:rsidRDefault="0003740A" w:rsidP="00CE06A8">
      <w:pPr>
        <w:spacing w:line="240" w:lineRule="auto"/>
        <w:ind w:left="-5"/>
        <w:rPr>
          <w:rFonts w:ascii="Century Gothic" w:hAnsi="Century Gothic"/>
          <w:sz w:val="24"/>
          <w:szCs w:val="24"/>
        </w:rPr>
      </w:pPr>
      <w:r w:rsidRPr="00891E40">
        <w:rPr>
          <w:rFonts w:ascii="Century Gothic" w:hAnsi="Century Gothic"/>
          <w:sz w:val="24"/>
          <w:szCs w:val="24"/>
        </w:rPr>
        <w:t>We can create a little table to contain the data like this:</w:t>
      </w:r>
    </w:p>
    <w:p w14:paraId="1031346E" w14:textId="77777777" w:rsidR="00CE06A8" w:rsidRPr="00CE06A8" w:rsidRDefault="00CE06A8" w:rsidP="00CE06A8">
      <w:pPr>
        <w:spacing w:line="240" w:lineRule="auto"/>
        <w:ind w:left="-5"/>
        <w:rPr>
          <w:rFonts w:ascii="Century Gothic" w:hAnsi="Century Gothic"/>
          <w:sz w:val="24"/>
          <w:szCs w:val="24"/>
        </w:rPr>
      </w:pPr>
    </w:p>
    <w:p w14:paraId="6FFE0700" w14:textId="725373BA" w:rsidR="00684593" w:rsidRDefault="0003740A" w:rsidP="009251D2">
      <w:pPr>
        <w:spacing w:after="0" w:line="240" w:lineRule="auto"/>
        <w:ind w:left="0" w:right="-68" w:firstLine="0"/>
        <w:jc w:val="center"/>
        <w:rPr>
          <w:rFonts w:ascii="Century Gothic" w:hAnsi="Century Gothic"/>
          <w:sz w:val="24"/>
          <w:szCs w:val="24"/>
        </w:rPr>
      </w:pPr>
      <w:r w:rsidRPr="00891E40">
        <w:rPr>
          <w:rFonts w:ascii="Century Gothic" w:eastAsia="Calibri" w:hAnsi="Century Gothic" w:cs="Calibri"/>
          <w:noProof/>
          <w:sz w:val="24"/>
          <w:szCs w:val="24"/>
        </w:rPr>
        <w:lastRenderedPageBreak/>
        <mc:AlternateContent>
          <mc:Choice Requires="wpg">
            <w:drawing>
              <wp:inline distT="0" distB="0" distL="0" distR="0" wp14:anchorId="2860D870" wp14:editId="47289F75">
                <wp:extent cx="3133539" cy="2105025"/>
                <wp:effectExtent l="19050" t="19050" r="10160" b="9525"/>
                <wp:docPr id="14604" name="Group 14604"/>
                <wp:cNvGraphicFramePr/>
                <a:graphic xmlns:a="http://schemas.openxmlformats.org/drawingml/2006/main">
                  <a:graphicData uri="http://schemas.microsoft.com/office/word/2010/wordprocessingGroup">
                    <wpg:wgp>
                      <wpg:cNvGrpSpPr/>
                      <wpg:grpSpPr>
                        <a:xfrm>
                          <a:off x="0" y="0"/>
                          <a:ext cx="3133539" cy="2105025"/>
                          <a:chOff x="423862" y="456666"/>
                          <a:chExt cx="4287775" cy="2926906"/>
                        </a:xfrm>
                      </wpg:grpSpPr>
                      <wps:wsp>
                        <wps:cNvPr id="5921" name="Shape 5921"/>
                        <wps:cNvSpPr/>
                        <wps:spPr>
                          <a:xfrm>
                            <a:off x="2359057" y="1013112"/>
                            <a:ext cx="160306" cy="2370460"/>
                          </a:xfrm>
                          <a:custGeom>
                            <a:avLst/>
                            <a:gdLst/>
                            <a:ahLst/>
                            <a:cxnLst/>
                            <a:rect l="0" t="0" r="0" b="0"/>
                            <a:pathLst>
                              <a:path w="160306" h="2370460">
                                <a:moveTo>
                                  <a:pt x="93631" y="0"/>
                                </a:moveTo>
                                <a:cubicBezTo>
                                  <a:pt x="0" y="249306"/>
                                  <a:pt x="113442" y="496521"/>
                                  <a:pt x="93631" y="756196"/>
                                </a:cubicBezTo>
                                <a:cubicBezTo>
                                  <a:pt x="85534" y="862824"/>
                                  <a:pt x="59626" y="967931"/>
                                  <a:pt x="55531" y="1074845"/>
                                </a:cubicBezTo>
                                <a:cubicBezTo>
                                  <a:pt x="48006" y="1271741"/>
                                  <a:pt x="87249" y="1614264"/>
                                  <a:pt x="88868" y="1802505"/>
                                </a:cubicBezTo>
                                <a:cubicBezTo>
                                  <a:pt x="89725" y="1906945"/>
                                  <a:pt x="7525" y="2370460"/>
                                  <a:pt x="160306" y="2339927"/>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2" name="Shape 5922"/>
                        <wps:cNvSpPr/>
                        <wps:spPr>
                          <a:xfrm>
                            <a:off x="3128010" y="960797"/>
                            <a:ext cx="86678" cy="2394906"/>
                          </a:xfrm>
                          <a:custGeom>
                            <a:avLst/>
                            <a:gdLst/>
                            <a:ahLst/>
                            <a:cxnLst/>
                            <a:rect l="0" t="0" r="0" b="0"/>
                            <a:pathLst>
                              <a:path w="86678" h="2394906">
                                <a:moveTo>
                                  <a:pt x="67628" y="0"/>
                                </a:moveTo>
                                <a:cubicBezTo>
                                  <a:pt x="66485" y="155805"/>
                                  <a:pt x="72105" y="613898"/>
                                  <a:pt x="53340" y="860827"/>
                                </a:cubicBezTo>
                                <a:cubicBezTo>
                                  <a:pt x="35433" y="1096532"/>
                                  <a:pt x="0" y="1344316"/>
                                  <a:pt x="24765" y="1578975"/>
                                </a:cubicBezTo>
                                <a:cubicBezTo>
                                  <a:pt x="44768" y="1768452"/>
                                  <a:pt x="68675" y="1972007"/>
                                  <a:pt x="72390" y="2163956"/>
                                </a:cubicBezTo>
                                <a:cubicBezTo>
                                  <a:pt x="73152" y="2205143"/>
                                  <a:pt x="69819" y="2246425"/>
                                  <a:pt x="67628" y="2287612"/>
                                </a:cubicBezTo>
                                <a:cubicBezTo>
                                  <a:pt x="66104" y="2316147"/>
                                  <a:pt x="44196" y="2394906"/>
                                  <a:pt x="62865" y="2373218"/>
                                </a:cubicBezTo>
                                <a:cubicBezTo>
                                  <a:pt x="72580" y="2361805"/>
                                  <a:pt x="78772" y="2347821"/>
                                  <a:pt x="86678" y="233517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3" name="Shape 5923"/>
                        <wps:cNvSpPr/>
                        <wps:spPr>
                          <a:xfrm>
                            <a:off x="1666875" y="1545778"/>
                            <a:ext cx="2205037" cy="88271"/>
                          </a:xfrm>
                          <a:custGeom>
                            <a:avLst/>
                            <a:gdLst/>
                            <a:ahLst/>
                            <a:cxnLst/>
                            <a:rect l="0" t="0" r="0" b="0"/>
                            <a:pathLst>
                              <a:path w="2205037" h="88271">
                                <a:moveTo>
                                  <a:pt x="0" y="38048"/>
                                </a:moveTo>
                                <a:cubicBezTo>
                                  <a:pt x="729329" y="88271"/>
                                  <a:pt x="1475613" y="0"/>
                                  <a:pt x="2205037"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4" name="Shape 5924"/>
                        <wps:cNvSpPr/>
                        <wps:spPr>
                          <a:xfrm>
                            <a:off x="2128837" y="637392"/>
                            <a:ext cx="95250" cy="14268"/>
                          </a:xfrm>
                          <a:custGeom>
                            <a:avLst/>
                            <a:gdLst/>
                            <a:ahLst/>
                            <a:cxnLst/>
                            <a:rect l="0" t="0" r="0" b="0"/>
                            <a:pathLst>
                              <a:path w="95250" h="14268">
                                <a:moveTo>
                                  <a:pt x="0" y="14268"/>
                                </a:moveTo>
                                <a:cubicBezTo>
                                  <a:pt x="31718" y="9512"/>
                                  <a:pt x="63532" y="4756"/>
                                  <a:pt x="95250"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5" name="Shape 5925"/>
                        <wps:cNvSpPr/>
                        <wps:spPr>
                          <a:xfrm>
                            <a:off x="2252662" y="456666"/>
                            <a:ext cx="64294" cy="271089"/>
                          </a:xfrm>
                          <a:custGeom>
                            <a:avLst/>
                            <a:gdLst/>
                            <a:ahLst/>
                            <a:cxnLst/>
                            <a:rect l="0" t="0" r="0" b="0"/>
                            <a:pathLst>
                              <a:path w="64294" h="271089">
                                <a:moveTo>
                                  <a:pt x="0" y="0"/>
                                </a:moveTo>
                                <a:cubicBezTo>
                                  <a:pt x="35147" y="46798"/>
                                  <a:pt x="64294" y="158563"/>
                                  <a:pt x="52388" y="214018"/>
                                </a:cubicBezTo>
                                <a:cubicBezTo>
                                  <a:pt x="48292" y="233137"/>
                                  <a:pt x="24193" y="257202"/>
                                  <a:pt x="38100" y="271089"/>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6" name="Shape 5926"/>
                        <wps:cNvSpPr/>
                        <wps:spPr>
                          <a:xfrm>
                            <a:off x="2324100" y="613613"/>
                            <a:ext cx="80963" cy="275845"/>
                          </a:xfrm>
                          <a:custGeom>
                            <a:avLst/>
                            <a:gdLst/>
                            <a:ahLst/>
                            <a:cxnLst/>
                            <a:rect l="0" t="0" r="0" b="0"/>
                            <a:pathLst>
                              <a:path w="80963" h="275845">
                                <a:moveTo>
                                  <a:pt x="80963" y="0"/>
                                </a:moveTo>
                                <a:cubicBezTo>
                                  <a:pt x="49244" y="90458"/>
                                  <a:pt x="15812" y="181297"/>
                                  <a:pt x="0" y="275845"/>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7" name="Shape 5927"/>
                        <wps:cNvSpPr/>
                        <wps:spPr>
                          <a:xfrm>
                            <a:off x="2428589" y="674298"/>
                            <a:ext cx="154210" cy="243410"/>
                          </a:xfrm>
                          <a:custGeom>
                            <a:avLst/>
                            <a:gdLst/>
                            <a:ahLst/>
                            <a:cxnLst/>
                            <a:rect l="0" t="0" r="0" b="0"/>
                            <a:pathLst>
                              <a:path w="154210" h="243410">
                                <a:moveTo>
                                  <a:pt x="5048" y="62969"/>
                                </a:moveTo>
                                <a:cubicBezTo>
                                  <a:pt x="12954" y="56596"/>
                                  <a:pt x="19526" y="47940"/>
                                  <a:pt x="28861" y="43945"/>
                                </a:cubicBezTo>
                                <a:cubicBezTo>
                                  <a:pt x="131540" y="0"/>
                                  <a:pt x="65341" y="153332"/>
                                  <a:pt x="33623" y="153332"/>
                                </a:cubicBezTo>
                                <a:cubicBezTo>
                                  <a:pt x="8477" y="153332"/>
                                  <a:pt x="70390" y="110528"/>
                                  <a:pt x="95536" y="110528"/>
                                </a:cubicBezTo>
                                <a:cubicBezTo>
                                  <a:pt x="131540" y="110528"/>
                                  <a:pt x="154210" y="153427"/>
                                  <a:pt x="143161" y="186624"/>
                                </a:cubicBezTo>
                                <a:cubicBezTo>
                                  <a:pt x="133540" y="215540"/>
                                  <a:pt x="104489" y="232281"/>
                                  <a:pt x="76486" y="238939"/>
                                </a:cubicBezTo>
                                <a:cubicBezTo>
                                  <a:pt x="57721" y="243410"/>
                                  <a:pt x="0" y="229427"/>
                                  <a:pt x="19336" y="229427"/>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8" name="Shape 5928"/>
                        <wps:cNvSpPr/>
                        <wps:spPr>
                          <a:xfrm>
                            <a:off x="3150584" y="485202"/>
                            <a:ext cx="20098" cy="332917"/>
                          </a:xfrm>
                          <a:custGeom>
                            <a:avLst/>
                            <a:gdLst/>
                            <a:ahLst/>
                            <a:cxnLst/>
                            <a:rect l="0" t="0" r="0" b="0"/>
                            <a:pathLst>
                              <a:path w="20098" h="332917">
                                <a:moveTo>
                                  <a:pt x="16478" y="0"/>
                                </a:moveTo>
                                <a:cubicBezTo>
                                  <a:pt x="20098" y="83229"/>
                                  <a:pt x="6953" y="179585"/>
                                  <a:pt x="6953" y="256822"/>
                                </a:cubicBezTo>
                                <a:cubicBezTo>
                                  <a:pt x="6953" y="258533"/>
                                  <a:pt x="0" y="332917"/>
                                  <a:pt x="6953" y="332917"/>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29" name="Shape 5929"/>
                        <wps:cNvSpPr/>
                        <wps:spPr>
                          <a:xfrm>
                            <a:off x="1757362" y="1369808"/>
                            <a:ext cx="95250" cy="7705"/>
                          </a:xfrm>
                          <a:custGeom>
                            <a:avLst/>
                            <a:gdLst/>
                            <a:ahLst/>
                            <a:cxnLst/>
                            <a:rect l="0" t="0" r="0" b="0"/>
                            <a:pathLst>
                              <a:path w="95250" h="7705">
                                <a:moveTo>
                                  <a:pt x="0" y="4756"/>
                                </a:moveTo>
                                <a:cubicBezTo>
                                  <a:pt x="31718" y="7324"/>
                                  <a:pt x="64389" y="7705"/>
                                  <a:pt x="95250"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0" name="Shape 5930"/>
                        <wps:cNvSpPr/>
                        <wps:spPr>
                          <a:xfrm>
                            <a:off x="1947862" y="1136767"/>
                            <a:ext cx="36671" cy="351941"/>
                          </a:xfrm>
                          <a:custGeom>
                            <a:avLst/>
                            <a:gdLst/>
                            <a:ahLst/>
                            <a:cxnLst/>
                            <a:rect l="0" t="0" r="0" b="0"/>
                            <a:pathLst>
                              <a:path w="36671" h="351941">
                                <a:moveTo>
                                  <a:pt x="0" y="0"/>
                                </a:moveTo>
                                <a:cubicBezTo>
                                  <a:pt x="36671" y="128030"/>
                                  <a:pt x="28575" y="220866"/>
                                  <a:pt x="28575" y="35194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1" name="Shape 5931"/>
                        <wps:cNvSpPr/>
                        <wps:spPr>
                          <a:xfrm>
                            <a:off x="2681668" y="1214764"/>
                            <a:ext cx="152876" cy="276892"/>
                          </a:xfrm>
                          <a:custGeom>
                            <a:avLst/>
                            <a:gdLst/>
                            <a:ahLst/>
                            <a:cxnLst/>
                            <a:rect l="0" t="0" r="0" b="0"/>
                            <a:pathLst>
                              <a:path w="152876" h="276892">
                                <a:moveTo>
                                  <a:pt x="61532" y="12366"/>
                                </a:moveTo>
                                <a:cubicBezTo>
                                  <a:pt x="0" y="32817"/>
                                  <a:pt x="11239" y="127745"/>
                                  <a:pt x="13907" y="174068"/>
                                </a:cubicBezTo>
                                <a:cubicBezTo>
                                  <a:pt x="14478" y="183960"/>
                                  <a:pt x="28861" y="276892"/>
                                  <a:pt x="66294" y="264431"/>
                                </a:cubicBezTo>
                                <a:cubicBezTo>
                                  <a:pt x="148876" y="236941"/>
                                  <a:pt x="152876" y="92932"/>
                                  <a:pt x="118681" y="36145"/>
                                </a:cubicBezTo>
                                <a:cubicBezTo>
                                  <a:pt x="96964" y="0"/>
                                  <a:pt x="52864" y="32055"/>
                                  <a:pt x="47244" y="59925"/>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2" name="Shape 5932"/>
                        <wps:cNvSpPr/>
                        <wps:spPr>
                          <a:xfrm>
                            <a:off x="3505200" y="1101478"/>
                            <a:ext cx="227076" cy="357172"/>
                          </a:xfrm>
                          <a:custGeom>
                            <a:avLst/>
                            <a:gdLst/>
                            <a:ahLst/>
                            <a:cxnLst/>
                            <a:rect l="0" t="0" r="0" b="0"/>
                            <a:pathLst>
                              <a:path w="227076" h="357172">
                                <a:moveTo>
                                  <a:pt x="76200" y="63825"/>
                                </a:moveTo>
                                <a:cubicBezTo>
                                  <a:pt x="34862" y="63825"/>
                                  <a:pt x="120301" y="0"/>
                                  <a:pt x="157163" y="6753"/>
                                </a:cubicBezTo>
                                <a:cubicBezTo>
                                  <a:pt x="188690" y="12460"/>
                                  <a:pt x="135731" y="96831"/>
                                  <a:pt x="128588" y="101872"/>
                                </a:cubicBezTo>
                                <a:cubicBezTo>
                                  <a:pt x="104870" y="118804"/>
                                  <a:pt x="44387" y="116711"/>
                                  <a:pt x="52388" y="144676"/>
                                </a:cubicBezTo>
                                <a:cubicBezTo>
                                  <a:pt x="60293" y="172260"/>
                                  <a:pt x="109347" y="135164"/>
                                  <a:pt x="138113" y="135164"/>
                                </a:cubicBezTo>
                                <a:cubicBezTo>
                                  <a:pt x="179070" y="135164"/>
                                  <a:pt x="205073" y="210688"/>
                                  <a:pt x="209550" y="239795"/>
                                </a:cubicBezTo>
                                <a:cubicBezTo>
                                  <a:pt x="227076" y="353652"/>
                                  <a:pt x="67818" y="357172"/>
                                  <a:pt x="0" y="330158"/>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3" name="Shape 5933"/>
                        <wps:cNvSpPr/>
                        <wps:spPr>
                          <a:xfrm>
                            <a:off x="1371600" y="2424868"/>
                            <a:ext cx="3340037" cy="85703"/>
                          </a:xfrm>
                          <a:custGeom>
                            <a:avLst/>
                            <a:gdLst/>
                            <a:ahLst/>
                            <a:cxnLst/>
                            <a:rect l="0" t="0" r="0" b="0"/>
                            <a:pathLst>
                              <a:path w="3340037" h="85703">
                                <a:moveTo>
                                  <a:pt x="0" y="34053"/>
                                </a:moveTo>
                                <a:cubicBezTo>
                                  <a:pt x="738854" y="64776"/>
                                  <a:pt x="1476756" y="85703"/>
                                  <a:pt x="2219325" y="72100"/>
                                </a:cubicBezTo>
                                <a:cubicBezTo>
                                  <a:pt x="2479167" y="67345"/>
                                  <a:pt x="2728817" y="52791"/>
                                  <a:pt x="2986087" y="48320"/>
                                </a:cubicBezTo>
                                <a:cubicBezTo>
                                  <a:pt x="3069527" y="46799"/>
                                  <a:pt x="3155537" y="53362"/>
                                  <a:pt x="3238500" y="48320"/>
                                </a:cubicBezTo>
                                <a:cubicBezTo>
                                  <a:pt x="3340037" y="42138"/>
                                  <a:pt x="3338513" y="0"/>
                                  <a:pt x="3338513" y="38808"/>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4" name="Shape 5934"/>
                        <wps:cNvSpPr/>
                        <wps:spPr>
                          <a:xfrm>
                            <a:off x="1433512" y="1607605"/>
                            <a:ext cx="223838" cy="15315"/>
                          </a:xfrm>
                          <a:custGeom>
                            <a:avLst/>
                            <a:gdLst/>
                            <a:ahLst/>
                            <a:cxnLst/>
                            <a:rect l="0" t="0" r="0" b="0"/>
                            <a:pathLst>
                              <a:path w="223838" h="15315">
                                <a:moveTo>
                                  <a:pt x="223838" y="0"/>
                                </a:moveTo>
                                <a:cubicBezTo>
                                  <a:pt x="149257" y="3710"/>
                                  <a:pt x="73914" y="15315"/>
                                  <a:pt x="0" y="4756"/>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5" name="Shape 5935"/>
                        <wps:cNvSpPr/>
                        <wps:spPr>
                          <a:xfrm>
                            <a:off x="517398" y="1768833"/>
                            <a:ext cx="87440" cy="509362"/>
                          </a:xfrm>
                          <a:custGeom>
                            <a:avLst/>
                            <a:gdLst/>
                            <a:ahLst/>
                            <a:cxnLst/>
                            <a:rect l="0" t="0" r="0" b="0"/>
                            <a:pathLst>
                              <a:path w="87440" h="509362">
                                <a:moveTo>
                                  <a:pt x="87440" y="71814"/>
                                </a:moveTo>
                                <a:cubicBezTo>
                                  <a:pt x="55531" y="0"/>
                                  <a:pt x="1715" y="34908"/>
                                  <a:pt x="1715" y="109862"/>
                                </a:cubicBezTo>
                                <a:cubicBezTo>
                                  <a:pt x="1715" y="236561"/>
                                  <a:pt x="0" y="381712"/>
                                  <a:pt x="16002" y="509362"/>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6" name="Shape 5936"/>
                        <wps:cNvSpPr/>
                        <wps:spPr>
                          <a:xfrm>
                            <a:off x="423862" y="2040398"/>
                            <a:ext cx="185738" cy="47559"/>
                          </a:xfrm>
                          <a:custGeom>
                            <a:avLst/>
                            <a:gdLst/>
                            <a:ahLst/>
                            <a:cxnLst/>
                            <a:rect l="0" t="0" r="0" b="0"/>
                            <a:pathLst>
                              <a:path w="185738" h="47559">
                                <a:moveTo>
                                  <a:pt x="0" y="47559"/>
                                </a:moveTo>
                                <a:cubicBezTo>
                                  <a:pt x="65437" y="36620"/>
                                  <a:pt x="118300" y="0"/>
                                  <a:pt x="185738"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7" name="Shape 5937"/>
                        <wps:cNvSpPr/>
                        <wps:spPr>
                          <a:xfrm>
                            <a:off x="686657" y="1736016"/>
                            <a:ext cx="37243" cy="156947"/>
                          </a:xfrm>
                          <a:custGeom>
                            <a:avLst/>
                            <a:gdLst/>
                            <a:ahLst/>
                            <a:cxnLst/>
                            <a:rect l="0" t="0" r="0" b="0"/>
                            <a:pathLst>
                              <a:path w="37243" h="156947">
                                <a:moveTo>
                                  <a:pt x="22955" y="0"/>
                                </a:moveTo>
                                <a:cubicBezTo>
                                  <a:pt x="26194" y="52411"/>
                                  <a:pt x="0" y="119755"/>
                                  <a:pt x="37243" y="156947"/>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8" name="Shape 5938"/>
                        <wps:cNvSpPr/>
                        <wps:spPr>
                          <a:xfrm>
                            <a:off x="795337" y="1731261"/>
                            <a:ext cx="33337" cy="171214"/>
                          </a:xfrm>
                          <a:custGeom>
                            <a:avLst/>
                            <a:gdLst/>
                            <a:ahLst/>
                            <a:cxnLst/>
                            <a:rect l="0" t="0" r="0" b="0"/>
                            <a:pathLst>
                              <a:path w="33337" h="171214">
                                <a:moveTo>
                                  <a:pt x="0" y="0"/>
                                </a:moveTo>
                                <a:cubicBezTo>
                                  <a:pt x="17240" y="57452"/>
                                  <a:pt x="16097" y="113762"/>
                                  <a:pt x="33337" y="171214"/>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39" name="Shape 5939"/>
                        <wps:cNvSpPr/>
                        <wps:spPr>
                          <a:xfrm>
                            <a:off x="743426" y="2737809"/>
                            <a:ext cx="170974" cy="580416"/>
                          </a:xfrm>
                          <a:custGeom>
                            <a:avLst/>
                            <a:gdLst/>
                            <a:ahLst/>
                            <a:cxnLst/>
                            <a:rect l="0" t="0" r="0" b="0"/>
                            <a:pathLst>
                              <a:path w="170974" h="580416">
                                <a:moveTo>
                                  <a:pt x="170974" y="168170"/>
                                </a:moveTo>
                                <a:cubicBezTo>
                                  <a:pt x="169545" y="154188"/>
                                  <a:pt x="143446" y="0"/>
                                  <a:pt x="99536" y="49272"/>
                                </a:cubicBezTo>
                                <a:cubicBezTo>
                                  <a:pt x="17907" y="140967"/>
                                  <a:pt x="147542" y="328637"/>
                                  <a:pt x="118586" y="429747"/>
                                </a:cubicBezTo>
                                <a:cubicBezTo>
                                  <a:pt x="101251" y="490148"/>
                                  <a:pt x="0" y="580416"/>
                                  <a:pt x="28099" y="49633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0" name="Shape 5940"/>
                        <wps:cNvSpPr/>
                        <wps:spPr>
                          <a:xfrm>
                            <a:off x="738187" y="3040383"/>
                            <a:ext cx="276225" cy="13031"/>
                          </a:xfrm>
                          <a:custGeom>
                            <a:avLst/>
                            <a:gdLst/>
                            <a:ahLst/>
                            <a:cxnLst/>
                            <a:rect l="0" t="0" r="0" b="0"/>
                            <a:pathLst>
                              <a:path w="276225" h="13031">
                                <a:moveTo>
                                  <a:pt x="0" y="13031"/>
                                </a:moveTo>
                                <a:cubicBezTo>
                                  <a:pt x="91250" y="0"/>
                                  <a:pt x="184118" y="3519"/>
                                  <a:pt x="276225" y="3519"/>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1" name="Shape 5941"/>
                        <wps:cNvSpPr/>
                        <wps:spPr>
                          <a:xfrm>
                            <a:off x="1709737" y="2782325"/>
                            <a:ext cx="247650" cy="402448"/>
                          </a:xfrm>
                          <a:custGeom>
                            <a:avLst/>
                            <a:gdLst/>
                            <a:ahLst/>
                            <a:cxnLst/>
                            <a:rect l="0" t="0" r="0" b="0"/>
                            <a:pathLst>
                              <a:path w="247650" h="402448">
                                <a:moveTo>
                                  <a:pt x="0" y="23780"/>
                                </a:moveTo>
                                <a:cubicBezTo>
                                  <a:pt x="5905" y="41377"/>
                                  <a:pt x="11430" y="367540"/>
                                  <a:pt x="100013" y="385232"/>
                                </a:cubicBezTo>
                                <a:cubicBezTo>
                                  <a:pt x="186404" y="402448"/>
                                  <a:pt x="232791" y="230188"/>
                                  <a:pt x="238125" y="171214"/>
                                </a:cubicBezTo>
                                <a:cubicBezTo>
                                  <a:pt x="243268" y="114238"/>
                                  <a:pt x="190405" y="0"/>
                                  <a:pt x="247650"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2" name="Shape 5942"/>
                        <wps:cNvSpPr/>
                        <wps:spPr>
                          <a:xfrm>
                            <a:off x="2524030" y="2740853"/>
                            <a:ext cx="357283" cy="545602"/>
                          </a:xfrm>
                          <a:custGeom>
                            <a:avLst/>
                            <a:gdLst/>
                            <a:ahLst/>
                            <a:cxnLst/>
                            <a:rect l="0" t="0" r="0" b="0"/>
                            <a:pathLst>
                              <a:path w="357283" h="545602">
                                <a:moveTo>
                                  <a:pt x="100108" y="545602"/>
                                </a:moveTo>
                                <a:cubicBezTo>
                                  <a:pt x="100108" y="415575"/>
                                  <a:pt x="0" y="0"/>
                                  <a:pt x="257270" y="36716"/>
                                </a:cubicBezTo>
                                <a:cubicBezTo>
                                  <a:pt x="317659" y="45277"/>
                                  <a:pt x="316230" y="283835"/>
                                  <a:pt x="319183" y="331585"/>
                                </a:cubicBezTo>
                                <a:cubicBezTo>
                                  <a:pt x="321374" y="366493"/>
                                  <a:pt x="285274" y="530288"/>
                                  <a:pt x="357283" y="51231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3" name="Shape 5943"/>
                        <wps:cNvSpPr/>
                        <wps:spPr>
                          <a:xfrm>
                            <a:off x="3471862" y="2725254"/>
                            <a:ext cx="381000" cy="526008"/>
                          </a:xfrm>
                          <a:custGeom>
                            <a:avLst/>
                            <a:gdLst/>
                            <a:ahLst/>
                            <a:cxnLst/>
                            <a:rect l="0" t="0" r="0" b="0"/>
                            <a:pathLst>
                              <a:path w="381000" h="526008">
                                <a:moveTo>
                                  <a:pt x="0" y="61828"/>
                                </a:moveTo>
                                <a:cubicBezTo>
                                  <a:pt x="19145" y="61828"/>
                                  <a:pt x="1429" y="100065"/>
                                  <a:pt x="4763" y="118899"/>
                                </a:cubicBezTo>
                                <a:cubicBezTo>
                                  <a:pt x="10287" y="150003"/>
                                  <a:pt x="56198" y="526008"/>
                                  <a:pt x="176213" y="499375"/>
                                </a:cubicBezTo>
                                <a:cubicBezTo>
                                  <a:pt x="295085" y="472932"/>
                                  <a:pt x="354044" y="326639"/>
                                  <a:pt x="361950" y="218774"/>
                                </a:cubicBezTo>
                                <a:cubicBezTo>
                                  <a:pt x="367189" y="146293"/>
                                  <a:pt x="332804" y="15980"/>
                                  <a:pt x="381000"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4" name="Shape 5944"/>
                        <wps:cNvSpPr/>
                        <wps:spPr>
                          <a:xfrm>
                            <a:off x="3311938" y="1897148"/>
                            <a:ext cx="245650" cy="295439"/>
                          </a:xfrm>
                          <a:custGeom>
                            <a:avLst/>
                            <a:gdLst/>
                            <a:ahLst/>
                            <a:cxnLst/>
                            <a:rect l="0" t="0" r="0" b="0"/>
                            <a:pathLst>
                              <a:path w="245650" h="295439">
                                <a:moveTo>
                                  <a:pt x="45625" y="143249"/>
                                </a:moveTo>
                                <a:cubicBezTo>
                                  <a:pt x="45625" y="113572"/>
                                  <a:pt x="39719" y="69722"/>
                                  <a:pt x="69437" y="48130"/>
                                </a:cubicBezTo>
                                <a:cubicBezTo>
                                  <a:pt x="90583" y="32720"/>
                                  <a:pt x="154210" y="0"/>
                                  <a:pt x="164687" y="48130"/>
                                </a:cubicBezTo>
                                <a:cubicBezTo>
                                  <a:pt x="183166" y="132976"/>
                                  <a:pt x="156020" y="220676"/>
                                  <a:pt x="78962" y="266904"/>
                                </a:cubicBezTo>
                                <a:cubicBezTo>
                                  <a:pt x="63151" y="276320"/>
                                  <a:pt x="0" y="293157"/>
                                  <a:pt x="7525" y="247880"/>
                                </a:cubicBezTo>
                                <a:cubicBezTo>
                                  <a:pt x="20955" y="167218"/>
                                  <a:pt x="169926" y="295439"/>
                                  <a:pt x="245650" y="295439"/>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5" name="Shape 5945"/>
                        <wps:cNvSpPr/>
                        <wps:spPr>
                          <a:xfrm>
                            <a:off x="3562636" y="1973814"/>
                            <a:ext cx="218789" cy="161131"/>
                          </a:xfrm>
                          <a:custGeom>
                            <a:avLst/>
                            <a:gdLst/>
                            <a:ahLst/>
                            <a:cxnLst/>
                            <a:rect l="0" t="0" r="0" b="0"/>
                            <a:pathLst>
                              <a:path w="218789" h="161131">
                                <a:moveTo>
                                  <a:pt x="147351" y="0"/>
                                </a:moveTo>
                                <a:cubicBezTo>
                                  <a:pt x="133064" y="25302"/>
                                  <a:pt x="124777" y="55169"/>
                                  <a:pt x="104489" y="76095"/>
                                </a:cubicBezTo>
                                <a:cubicBezTo>
                                  <a:pt x="77534" y="103870"/>
                                  <a:pt x="26575" y="108055"/>
                                  <a:pt x="9239" y="142678"/>
                                </a:cubicBezTo>
                                <a:cubicBezTo>
                                  <a:pt x="0" y="161131"/>
                                  <a:pt x="50578" y="144295"/>
                                  <a:pt x="71151" y="142678"/>
                                </a:cubicBezTo>
                                <a:cubicBezTo>
                                  <a:pt x="103060" y="140110"/>
                                  <a:pt x="196310" y="150858"/>
                                  <a:pt x="218789" y="12841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6" name="Shape 5946"/>
                        <wps:cNvSpPr/>
                        <wps:spPr>
                          <a:xfrm>
                            <a:off x="3686937" y="1988081"/>
                            <a:ext cx="32576" cy="280601"/>
                          </a:xfrm>
                          <a:custGeom>
                            <a:avLst/>
                            <a:gdLst/>
                            <a:ahLst/>
                            <a:cxnLst/>
                            <a:rect l="0" t="0" r="0" b="0"/>
                            <a:pathLst>
                              <a:path w="32576" h="280601">
                                <a:moveTo>
                                  <a:pt x="4001" y="0"/>
                                </a:moveTo>
                                <a:cubicBezTo>
                                  <a:pt x="22098" y="54123"/>
                                  <a:pt x="0" y="258914"/>
                                  <a:pt x="32576" y="28060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7" name="Shape 5947"/>
                        <wps:cNvSpPr/>
                        <wps:spPr>
                          <a:xfrm>
                            <a:off x="3812000" y="1926254"/>
                            <a:ext cx="306610" cy="307615"/>
                          </a:xfrm>
                          <a:custGeom>
                            <a:avLst/>
                            <a:gdLst/>
                            <a:ahLst/>
                            <a:cxnLst/>
                            <a:rect l="0" t="0" r="0" b="0"/>
                            <a:pathLst>
                              <a:path w="306610" h="307615">
                                <a:moveTo>
                                  <a:pt x="112300" y="0"/>
                                </a:moveTo>
                                <a:cubicBezTo>
                                  <a:pt x="65913" y="46323"/>
                                  <a:pt x="0" y="261482"/>
                                  <a:pt x="107537" y="285357"/>
                                </a:cubicBezTo>
                                <a:cubicBezTo>
                                  <a:pt x="208026" y="307615"/>
                                  <a:pt x="306610" y="0"/>
                                  <a:pt x="107537" y="0"/>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8" name="Shape 5948"/>
                        <wps:cNvSpPr/>
                        <wps:spPr>
                          <a:xfrm>
                            <a:off x="2538412" y="2076162"/>
                            <a:ext cx="66675" cy="11795"/>
                          </a:xfrm>
                          <a:custGeom>
                            <a:avLst/>
                            <a:gdLst/>
                            <a:ahLst/>
                            <a:cxnLst/>
                            <a:rect l="0" t="0" r="0" b="0"/>
                            <a:pathLst>
                              <a:path w="66675" h="11795">
                                <a:moveTo>
                                  <a:pt x="0" y="11795"/>
                                </a:moveTo>
                                <a:cubicBezTo>
                                  <a:pt x="21907" y="7800"/>
                                  <a:pt x="45529" y="0"/>
                                  <a:pt x="66675" y="7038"/>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49" name="Shape 5949"/>
                        <wps:cNvSpPr/>
                        <wps:spPr>
                          <a:xfrm>
                            <a:off x="2695670" y="1964301"/>
                            <a:ext cx="38005" cy="233042"/>
                          </a:xfrm>
                          <a:custGeom>
                            <a:avLst/>
                            <a:gdLst/>
                            <a:ahLst/>
                            <a:cxnLst/>
                            <a:rect l="0" t="0" r="0" b="0"/>
                            <a:pathLst>
                              <a:path w="38005" h="233042">
                                <a:moveTo>
                                  <a:pt x="4667" y="0"/>
                                </a:moveTo>
                                <a:cubicBezTo>
                                  <a:pt x="0" y="4566"/>
                                  <a:pt x="7810" y="12651"/>
                                  <a:pt x="9430" y="19024"/>
                                </a:cubicBezTo>
                                <a:cubicBezTo>
                                  <a:pt x="27622" y="91695"/>
                                  <a:pt x="11430" y="162178"/>
                                  <a:pt x="38005" y="233042"/>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50" name="Shape 5950"/>
                        <wps:cNvSpPr/>
                        <wps:spPr>
                          <a:xfrm>
                            <a:off x="2819400" y="1914364"/>
                            <a:ext cx="233363" cy="296866"/>
                          </a:xfrm>
                          <a:custGeom>
                            <a:avLst/>
                            <a:gdLst/>
                            <a:ahLst/>
                            <a:cxnLst/>
                            <a:rect l="0" t="0" r="0" b="0"/>
                            <a:pathLst>
                              <a:path w="233363" h="296866">
                                <a:moveTo>
                                  <a:pt x="0" y="49937"/>
                                </a:moveTo>
                                <a:cubicBezTo>
                                  <a:pt x="33338" y="0"/>
                                  <a:pt x="125921" y="1998"/>
                                  <a:pt x="138113" y="68962"/>
                                </a:cubicBezTo>
                                <a:cubicBezTo>
                                  <a:pt x="147162" y="118899"/>
                                  <a:pt x="107918" y="185482"/>
                                  <a:pt x="85725" y="221152"/>
                                </a:cubicBezTo>
                                <a:cubicBezTo>
                                  <a:pt x="73247" y="241127"/>
                                  <a:pt x="35147" y="296866"/>
                                  <a:pt x="38100" y="273468"/>
                                </a:cubicBezTo>
                                <a:cubicBezTo>
                                  <a:pt x="52292" y="160371"/>
                                  <a:pt x="177260" y="267856"/>
                                  <a:pt x="233363" y="273468"/>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51" name="Shape 5951"/>
                        <wps:cNvSpPr/>
                        <wps:spPr>
                          <a:xfrm>
                            <a:off x="1663541" y="1954790"/>
                            <a:ext cx="227171" cy="185006"/>
                          </a:xfrm>
                          <a:custGeom>
                            <a:avLst/>
                            <a:gdLst/>
                            <a:ahLst/>
                            <a:cxnLst/>
                            <a:rect l="0" t="0" r="0" b="0"/>
                            <a:pathLst>
                              <a:path w="227171" h="185006">
                                <a:moveTo>
                                  <a:pt x="208121" y="0"/>
                                </a:moveTo>
                                <a:cubicBezTo>
                                  <a:pt x="198120" y="49842"/>
                                  <a:pt x="200787" y="53837"/>
                                  <a:pt x="141446" y="109386"/>
                                </a:cubicBezTo>
                                <a:cubicBezTo>
                                  <a:pt x="115443" y="133737"/>
                                  <a:pt x="82106" y="149146"/>
                                  <a:pt x="50959" y="166458"/>
                                </a:cubicBezTo>
                                <a:cubicBezTo>
                                  <a:pt x="39148" y="173021"/>
                                  <a:pt x="0" y="185006"/>
                                  <a:pt x="12859" y="180725"/>
                                </a:cubicBezTo>
                                <a:cubicBezTo>
                                  <a:pt x="100393" y="151524"/>
                                  <a:pt x="123349" y="152761"/>
                                  <a:pt x="227171" y="156945"/>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52" name="Shape 5952"/>
                        <wps:cNvSpPr/>
                        <wps:spPr>
                          <a:xfrm>
                            <a:off x="1781080" y="2002350"/>
                            <a:ext cx="100108" cy="258343"/>
                          </a:xfrm>
                          <a:custGeom>
                            <a:avLst/>
                            <a:gdLst/>
                            <a:ahLst/>
                            <a:cxnLst/>
                            <a:rect l="0" t="0" r="0" b="0"/>
                            <a:pathLst>
                              <a:path w="100108" h="258343">
                                <a:moveTo>
                                  <a:pt x="100108" y="0"/>
                                </a:moveTo>
                                <a:cubicBezTo>
                                  <a:pt x="85725" y="258343"/>
                                  <a:pt x="0" y="256821"/>
                                  <a:pt x="90583" y="256821"/>
                                </a:cubicBezTo>
                              </a:path>
                            </a:pathLst>
                          </a:custGeom>
                          <a:ln w="38048" cap="rnd">
                            <a:round/>
                          </a:ln>
                        </wps:spPr>
                        <wps:style>
                          <a:lnRef idx="1">
                            <a:srgbClr val="000000"/>
                          </a:lnRef>
                          <a:fillRef idx="0">
                            <a:srgbClr val="000000">
                              <a:alpha val="0"/>
                            </a:srgbClr>
                          </a:fillRef>
                          <a:effectRef idx="0">
                            <a:scrgbClr r="0" g="0" b="0"/>
                          </a:effectRef>
                          <a:fontRef idx="none"/>
                        </wps:style>
                        <wps:bodyPr/>
                      </wps:wsp>
                      <wps:wsp>
                        <wps:cNvPr id="5953" name="Shape 5953"/>
                        <wps:cNvSpPr/>
                        <wps:spPr>
                          <a:xfrm>
                            <a:off x="1848898" y="1954790"/>
                            <a:ext cx="298990" cy="370488"/>
                          </a:xfrm>
                          <a:custGeom>
                            <a:avLst/>
                            <a:gdLst/>
                            <a:ahLst/>
                            <a:cxnLst/>
                            <a:rect l="0" t="0" r="0" b="0"/>
                            <a:pathLst>
                              <a:path w="298990" h="370488">
                                <a:moveTo>
                                  <a:pt x="198977" y="0"/>
                                </a:moveTo>
                                <a:cubicBezTo>
                                  <a:pt x="0" y="108340"/>
                                  <a:pt x="208979" y="111575"/>
                                  <a:pt x="232315" y="228285"/>
                                </a:cubicBezTo>
                                <a:cubicBezTo>
                                  <a:pt x="234315" y="238178"/>
                                  <a:pt x="263557" y="370488"/>
                                  <a:pt x="203740" y="366208"/>
                                </a:cubicBezTo>
                                <a:cubicBezTo>
                                  <a:pt x="162782" y="363259"/>
                                  <a:pt x="139446" y="329302"/>
                                  <a:pt x="137065" y="290113"/>
                                </a:cubicBezTo>
                                <a:cubicBezTo>
                                  <a:pt x="127540" y="132500"/>
                                  <a:pt x="214313" y="146293"/>
                                  <a:pt x="298990" y="61827"/>
                                </a:cubicBezTo>
                              </a:path>
                            </a:pathLst>
                          </a:custGeom>
                          <a:ln w="3804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89F07B" id="Group 14604" o:spid="_x0000_s1026" style="width:246.75pt;height:165.75pt;mso-position-horizontal-relative:char;mso-position-vertical-relative:line" coordorigin="4238,4566" coordsize="42877,2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">
                <v:shape id="Shape 5921" o:spid="_x0000_s1027" style="position:absolute;left:23590;top:10131;width:1603;height:23704;visibility:visible;mso-wrap-style:square;v-text-anchor:top" coordsize="160306,237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" path="m93631,c,249306,113442,496521,93631,756196,85534,862824,59626,967931,55531,1074845v-7525,196896,31718,539419,33337,727660c89725,1906945,7525,2370460,160306,2339927e" filled="f" strokeweight="1.0569mm">
                  <v:stroke endcap="round"/>
                  <v:path arrowok="t" textboxrect="0,0,160306,2370460"/>
                </v:shape>
                <v:shape id="Shape 5922" o:spid="_x0000_s1028" style="position:absolute;left:31280;top:9607;width:866;height:23950;visibility:visible;mso-wrap-style:square;v-text-anchor:top" coordsize="86678,239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" path="m67628,c66485,155805,72105,613898,53340,860827,35433,1096532,,1344316,24765,1578975v20003,189477,43910,393032,47625,584981c73152,2205143,69819,2246425,67628,2287612v-1524,28535,-23432,107294,-4763,85606c72580,2361805,78772,2347821,86678,2335171e" filled="f" strokeweight="1.0569mm">
                  <v:stroke endcap="round"/>
                  <v:path arrowok="t" textboxrect="0,0,86678,2394906"/>
                </v:shape>
                <v:shape id="Shape 5923" o:spid="_x0000_s1029" style="position:absolute;left:16668;top:15457;width:22051;height:883;visibility:visible;mso-wrap-style:square;v-text-anchor:top" coordsize="2205037,8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" path="m,38048c729329,88271,1475613,,2205037,e" filled="f" strokeweight="1.0569mm">
                  <v:stroke endcap="round"/>
                  <v:path arrowok="t" textboxrect="0,0,2205037,88271"/>
                </v:shape>
                <v:shape id="Shape 5924" o:spid="_x0000_s1030" style="position:absolute;left:21288;top:6373;width:952;height:143;visibility:visible;mso-wrap-style:square;v-text-anchor:top" coordsize="95250,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" path="m,14268c31718,9512,63532,4756,95250,e" filled="f" strokeweight="1.0569mm">
                  <v:stroke endcap="round"/>
                  <v:path arrowok="t" textboxrect="0,0,95250,14268"/>
                </v:shape>
                <v:shape id="Shape 5925" o:spid="_x0000_s1031" style="position:absolute;left:22526;top:4566;width:643;height:2711;visibility:visible;mso-wrap-style:square;v-text-anchor:top" coordsize="64294,27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" path="m,c35147,46798,64294,158563,52388,214018v-4096,19119,-28195,43184,-14288,57071e" filled="f" strokeweight="1.0569mm">
                  <v:stroke endcap="round"/>
                  <v:path arrowok="t" textboxrect="0,0,64294,271089"/>
                </v:shape>
                <v:shape id="Shape 5926" o:spid="_x0000_s1032" style="position:absolute;left:23241;top:6136;width:809;height:2758;visibility:visible;mso-wrap-style:square;v-text-anchor:top" coordsize="80963,27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" path="m80963,c49244,90458,15812,181297,,275845e" filled="f" strokeweight="1.0569mm">
                  <v:stroke endcap="round"/>
                  <v:path arrowok="t" textboxrect="0,0,80963,275845"/>
                </v:shape>
                <v:shape id="Shape 5927" o:spid="_x0000_s1033" style="position:absolute;left:24285;top:6742;width:1542;height:2435;visibility:visible;mso-wrap-style:square;v-text-anchor:top" coordsize="154210,24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" path="m5048,62969c12954,56596,19526,47940,28861,43945,131540,,65341,153332,33623,153332v-25146,,36767,-42804,61913,-42804c131540,110528,154210,153427,143161,186624v-9621,28916,-38672,45657,-66675,52315c57721,243410,,229427,19336,229427e" filled="f" strokeweight="1.0569mm">
                  <v:stroke endcap="round"/>
                  <v:path arrowok="t" textboxrect="0,0,154210,243410"/>
                </v:shape>
                <v:shape id="Shape 5928" o:spid="_x0000_s1034" style="position:absolute;left:31505;top:4852;width:201;height:3329;visibility:visible;mso-wrap-style:square;v-text-anchor:top" coordsize="20098,3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" path="m16478,c20098,83229,6953,179585,6953,256822v,1711,-6953,76095,,76095e" filled="f" strokeweight="1.0569mm">
                  <v:stroke endcap="round"/>
                  <v:path arrowok="t" textboxrect="0,0,20098,332917"/>
                </v:shape>
                <v:shape id="Shape 5929" o:spid="_x0000_s1035" style="position:absolute;left:17573;top:13698;width:953;height:77;visibility:visible;mso-wrap-style:square;v-text-anchor:top" coordsize="95250,7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" path="m,4756c31718,7324,64389,7705,95250,e" filled="f" strokeweight="1.0569mm">
                  <v:stroke endcap="round"/>
                  <v:path arrowok="t" textboxrect="0,0,95250,7705"/>
                </v:shape>
                <v:shape id="Shape 5930" o:spid="_x0000_s1036" style="position:absolute;left:19478;top:11367;width:367;height:3520;visibility:visible;mso-wrap-style:square;v-text-anchor:top" coordsize="36671,35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" path="m,c36671,128030,28575,220866,28575,351941e" filled="f" strokeweight="1.0569mm">
                  <v:stroke endcap="round"/>
                  <v:path arrowok="t" textboxrect="0,0,36671,351941"/>
                </v:shape>
                <v:shape id="Shape 5931" o:spid="_x0000_s1037" style="position:absolute;left:26816;top:12147;width:1529;height:2769;visibility:visible;mso-wrap-style:square;v-text-anchor:top" coordsize="152876,27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" path="m61532,12366c,32817,11239,127745,13907,174068v571,9892,14954,102824,52387,90363c148876,236941,152876,92932,118681,36145,96964,,52864,32055,47244,59925e" filled="f" strokeweight="1.0569mm">
                  <v:stroke endcap="round"/>
                  <v:path arrowok="t" textboxrect="0,0,152876,276892"/>
                </v:shape>
                <v:shape id="Shape 5932" o:spid="_x0000_s1038" style="position:absolute;left:35052;top:11014;width:2270;height:3572;visibility:visible;mso-wrap-style:square;v-text-anchor:top" coordsize="227076,35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" path="m76200,63825c34862,63825,120301,,157163,6753v31527,5707,-21432,90078,-28575,95119c104870,118804,44387,116711,52388,144676v7905,27584,56959,-9512,85725,-9512c179070,135164,205073,210688,209550,239795,227076,353652,67818,357172,,330158e" filled="f" strokeweight="1.0569mm">
                  <v:stroke endcap="round"/>
                  <v:path arrowok="t" textboxrect="0,0,227076,357172"/>
                </v:shape>
                <v:shape id="Shape 5933" o:spid="_x0000_s1039" style="position:absolute;left:13716;top:24248;width:33400;height:857;visibility:visible;mso-wrap-style:square;v-text-anchor:top" coordsize="3340037,8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" path="m,34053c738854,64776,1476756,85703,2219325,72100v259842,-4755,509492,-19309,766762,-23780c3069527,46799,3155537,53362,3238500,48320,3340037,42138,3338513,,3338513,38808e" filled="f" strokeweight="1.0569mm">
                  <v:stroke endcap="round"/>
                  <v:path arrowok="t" textboxrect="0,0,3340037,85703"/>
                </v:shape>
                <v:shape id="Shape 5934" o:spid="_x0000_s1040" style="position:absolute;left:14335;top:16076;width:2238;height:153;visibility:visible;mso-wrap-style:square;v-text-anchor:top" coordsize="223838,1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" path="m223838,c149257,3710,73914,15315,,4756e" filled="f" strokeweight="1.0569mm">
                  <v:stroke endcap="round"/>
                  <v:path arrowok="t" textboxrect="0,0,223838,15315"/>
                </v:shape>
                <v:shape id="Shape 5935" o:spid="_x0000_s1041" style="position:absolute;left:5173;top:17688;width:875;height:5093;visibility:visible;mso-wrap-style:square;v-text-anchor:top" coordsize="87440,50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" path="m87440,71814c55531,,1715,34908,1715,109862,1715,236561,,381712,16002,509362e" filled="f" strokeweight="1.0569mm">
                  <v:stroke endcap="round"/>
                  <v:path arrowok="t" textboxrect="0,0,87440,509362"/>
                </v:shape>
                <v:shape id="Shape 5936" o:spid="_x0000_s1042" style="position:absolute;left:4238;top:20403;width:1858;height:476;visibility:visible;mso-wrap-style:square;v-text-anchor:top" coordsize="185738,4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" path="m,47559c65437,36620,118300,,185738,e" filled="f" strokeweight="1.0569mm">
                  <v:stroke endcap="round"/>
                  <v:path arrowok="t" textboxrect="0,0,185738,47559"/>
                </v:shape>
                <v:shape id="Shape 5937" o:spid="_x0000_s1043" style="position:absolute;left:6866;top:17360;width:373;height:1569;visibility:visible;mso-wrap-style:square;v-text-anchor:top" coordsize="37243,1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" path="m22955,c26194,52411,,119755,37243,156947e" filled="f" strokeweight="1.0569mm">
                  <v:stroke endcap="round"/>
                  <v:path arrowok="t" textboxrect="0,0,37243,156947"/>
                </v:shape>
                <v:shape id="Shape 5938" o:spid="_x0000_s1044" style="position:absolute;left:7953;top:17312;width:333;height:1712;visibility:visible;mso-wrap-style:square;v-text-anchor:top" coordsize="33337,17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" path="m,c17240,57452,16097,113762,33337,171214e" filled="f" strokeweight="1.0569mm">
                  <v:stroke endcap="round"/>
                  <v:path arrowok="t" textboxrect="0,0,33337,171214"/>
                </v:shape>
                <v:shape id="Shape 5939" o:spid="_x0000_s1045" style="position:absolute;left:7434;top:27378;width:1710;height:5804;visibility:visible;mso-wrap-style:square;v-text-anchor:top" coordsize="170974,5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" path="m170974,168170c169545,154188,143446,,99536,49272v-81629,91695,48006,279365,19050,380475c101251,490148,,580416,28099,496331e" filled="f" strokeweight="1.0569mm">
                  <v:stroke endcap="round"/>
                  <v:path arrowok="t" textboxrect="0,0,170974,580416"/>
                </v:shape>
                <v:shape id="Shape 5940" o:spid="_x0000_s1046" style="position:absolute;left:7381;top:30403;width:2763;height:131;visibility:visible;mso-wrap-style:square;v-text-anchor:top" coordsize="276225,1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" path="m,13031c91250,,184118,3519,276225,3519e" filled="f" strokeweight="1.0569mm">
                  <v:stroke endcap="round"/>
                  <v:path arrowok="t" textboxrect="0,0,276225,13031"/>
                </v:shape>
                <v:shape id="Shape 5941" o:spid="_x0000_s1047" style="position:absolute;left:17097;top:27823;width:2476;height:4024;visibility:visible;mso-wrap-style:square;v-text-anchor:top" coordsize="247650,40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" path="m,23780c5905,41377,11430,367540,100013,385232,186404,402448,232791,230188,238125,171214,243268,114238,190405,,247650,e" filled="f" strokeweight="1.0569mm">
                  <v:stroke endcap="round"/>
                  <v:path arrowok="t" textboxrect="0,0,247650,402448"/>
                </v:shape>
                <v:shape id="Shape 5942" o:spid="_x0000_s1048" style="position:absolute;left:25240;top:27408;width:3573;height:5456;visibility:visible;mso-wrap-style:square;v-text-anchor:top" coordsize="357283,5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" path="m100108,545602c100108,415575,,,257270,36716v60389,8561,58960,247119,61913,294869c321374,366493,285274,530288,357283,512311e" filled="f" strokeweight="1.0569mm">
                  <v:stroke endcap="round"/>
                  <v:path arrowok="t" textboxrect="0,0,357283,545602"/>
                </v:shape>
                <v:shape id="Shape 5943" o:spid="_x0000_s1049" style="position:absolute;left:34718;top:27252;width:3810;height:5260;visibility:visible;mso-wrap-style:square;v-text-anchor:top" coordsize="381000,5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" path="m,61828v19145,,1429,38237,4763,57071c10287,150003,56198,526008,176213,499375,295085,472932,354044,326639,361950,218774,367189,146293,332804,15980,381000,e" filled="f" strokeweight="1.0569mm">
                  <v:stroke endcap="round"/>
                  <v:path arrowok="t" textboxrect="0,0,381000,526008"/>
                </v:shape>
                <v:shape id="Shape 5944" o:spid="_x0000_s1050" style="position:absolute;left:33119;top:18971;width:2456;height:2954;visibility:visible;mso-wrap-style:square;v-text-anchor:top" coordsize="245650,29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" path="m45625,143249v,-29677,-5906,-73527,23812,-95119c90583,32720,154210,,164687,48130v18479,84846,-8667,172546,-85725,218774c63151,276320,,293157,7525,247880v13430,-80662,162401,47559,238125,47559e" filled="f" strokeweight="1.0569mm">
                  <v:stroke endcap="round"/>
                  <v:path arrowok="t" textboxrect="0,0,245650,295439"/>
                </v:shape>
                <v:shape id="Shape 5945" o:spid="_x0000_s1051" style="position:absolute;left:35626;top:19738;width:2188;height:1611;visibility:visible;mso-wrap-style:square;v-text-anchor:top" coordsize="218789,16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" path="m147351,c133064,25302,124777,55169,104489,76095,77534,103870,26575,108055,9239,142678v-9239,18453,41339,1617,61912,c103060,140110,196310,150858,218789,128411e" filled="f" strokeweight="1.0569mm">
                  <v:stroke endcap="round"/>
                  <v:path arrowok="t" textboxrect="0,0,218789,161131"/>
                </v:shape>
                <v:shape id="Shape 5946" o:spid="_x0000_s1052" style="position:absolute;left:36869;top:19880;width:326;height:2806;visibility:visible;mso-wrap-style:square;v-text-anchor:top" coordsize="32576,28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" path="m4001,c22098,54123,,258914,32576,280601e" filled="f" strokeweight="1.0569mm">
                  <v:stroke endcap="round"/>
                  <v:path arrowok="t" textboxrect="0,0,32576,280601"/>
                </v:shape>
                <v:shape id="Shape 5947" o:spid="_x0000_s1053" style="position:absolute;left:38120;top:19262;width:3066;height:3076;visibility:visible;mso-wrap-style:square;v-text-anchor:top" coordsize="306610,3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" path="m112300,c65913,46323,,261482,107537,285357,208026,307615,306610,,107537,e" filled="f" strokeweight="1.0569mm">
                  <v:stroke endcap="round"/>
                  <v:path arrowok="t" textboxrect="0,0,306610,307615"/>
                </v:shape>
                <v:shape id="Shape 5948" o:spid="_x0000_s1054" style="position:absolute;left:25384;top:20761;width:666;height:118;visibility:visible;mso-wrap-style:square;v-text-anchor:top" coordsize="66675,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" path="m,11795c21907,7800,45529,,66675,7038e" filled="f" strokeweight="1.0569mm">
                  <v:stroke endcap="round"/>
                  <v:path arrowok="t" textboxrect="0,0,66675,11795"/>
                </v:shape>
                <v:shape id="Shape 5949" o:spid="_x0000_s1055" style="position:absolute;left:26956;top:19643;width:380;height:2330;visibility:visible;mso-wrap-style:square;v-text-anchor:top" coordsize="38005,23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" path="m4667,c,4566,7810,12651,9430,19024v18192,72671,2000,143154,28575,214018e" filled="f" strokeweight="1.0569mm">
                  <v:stroke endcap="round"/>
                  <v:path arrowok="t" textboxrect="0,0,38005,233042"/>
                </v:shape>
                <v:shape id="Shape 5950" o:spid="_x0000_s1056" style="position:absolute;left:28194;top:19143;width:2333;height:2969;visibility:visible;mso-wrap-style:square;v-text-anchor:top" coordsize="233363,29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" path="m,49937c33338,,125921,1998,138113,68962v9049,49937,-30195,116520,-52388,152190c73247,241127,35147,296866,38100,273468v14192,-113097,139160,-5612,195263,e" filled="f" strokeweight="1.0569mm">
                  <v:stroke endcap="round"/>
                  <v:path arrowok="t" textboxrect="0,0,233363,296866"/>
                </v:shape>
                <v:shape id="Shape 5951" o:spid="_x0000_s1057" style="position:absolute;left:16635;top:19547;width:2272;height:1850;visibility:visible;mso-wrap-style:square;v-text-anchor:top" coordsize="227171,18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" path="m208121,v-10001,49842,-7334,53837,-66675,109386c115443,133737,82106,149146,50959,166458,39148,173021,,185006,12859,180725v87534,-29201,110490,-27964,214312,-23780e" filled="f" strokeweight="1.0569mm">
                  <v:stroke endcap="round"/>
                  <v:path arrowok="t" textboxrect="0,0,227171,185006"/>
                </v:shape>
                <v:shape id="Shape 5952" o:spid="_x0000_s1058" style="position:absolute;left:17810;top:20023;width:1001;height:2583;visibility:visible;mso-wrap-style:square;v-text-anchor:top" coordsize="100108,25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" path="m100108,c85725,258343,,256821,90583,256821e" filled="f" strokeweight="1.0569mm">
                  <v:stroke endcap="round"/>
                  <v:path arrowok="t" textboxrect="0,0,100108,258343"/>
                </v:shape>
                <v:shape id="Shape 5953" o:spid="_x0000_s1059" style="position:absolute;left:18488;top:19547;width:2990;height:3705;visibility:visible;mso-wrap-style:square;v-text-anchor:top" coordsize="298990,37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" path="m198977,c,108340,208979,111575,232315,228285v2000,9893,31242,142203,-28575,137923c162782,363259,139446,329302,137065,290113,127540,132500,214313,146293,298990,61827e" filled="f" strokeweight="1.0569mm">
                  <v:stroke endcap="round"/>
                  <v:path arrowok="t" textboxrect="0,0,298990,370488"/>
                </v:shape>
                <w10:anchorlock/>
              </v:group>
            </w:pict>
          </mc:Fallback>
        </mc:AlternateContent>
      </w:r>
    </w:p>
    <w:p w14:paraId="068BA55A" w14:textId="77777777" w:rsidR="00417743" w:rsidRDefault="00417743" w:rsidP="00417743">
      <w:pPr>
        <w:spacing w:after="0" w:line="240" w:lineRule="auto"/>
        <w:ind w:left="0" w:right="-68" w:firstLine="0"/>
        <w:rPr>
          <w:rFonts w:ascii="Century Gothic" w:hAnsi="Century Gothic"/>
          <w:sz w:val="24"/>
          <w:szCs w:val="24"/>
        </w:rPr>
      </w:pPr>
    </w:p>
    <w:p w14:paraId="4386F6CF" w14:textId="35FCA1EB" w:rsidR="004355CD" w:rsidRPr="00891E40" w:rsidRDefault="004355CD" w:rsidP="00891E40">
      <w:pPr>
        <w:spacing w:after="96" w:line="240" w:lineRule="auto"/>
        <w:ind w:left="38" w:firstLine="0"/>
        <w:rPr>
          <w:rFonts w:ascii="Century Gothic" w:hAnsi="Century Gothic"/>
          <w:sz w:val="24"/>
          <w:szCs w:val="24"/>
        </w:rPr>
      </w:pPr>
      <w:r>
        <w:rPr>
          <w:rFonts w:ascii="Century Gothic" w:hAnsi="Century Gothic"/>
          <w:sz w:val="24"/>
          <w:szCs w:val="24"/>
        </w:rPr>
        <w:t xml:space="preserve">We can now see that on </w:t>
      </w:r>
      <m:oMath>
        <m:d>
          <m:dPr>
            <m:ctrlPr>
              <w:rPr>
                <w:rFonts w:ascii="Cambria Math" w:hAnsi="Cambria Math"/>
                <w:i/>
                <w:sz w:val="24"/>
                <w:szCs w:val="24"/>
              </w:rPr>
            </m:ctrlPr>
          </m:dPr>
          <m:e>
            <m:r>
              <w:rPr>
                <w:rFonts w:ascii="Cambria Math" w:hAnsi="Cambria Math"/>
                <w:sz w:val="24"/>
                <w:szCs w:val="24"/>
              </w:rPr>
              <m:t>-∞,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e>
        </m:d>
      </m:oMath>
      <w:r w:rsidR="00417743">
        <w:rPr>
          <w:rFonts w:ascii="Century Gothic" w:hAnsi="Century Gothic"/>
          <w:sz w:val="24"/>
          <w:szCs w:val="24"/>
        </w:rPr>
        <w:t xml:space="preserve"> and </w:t>
      </w:r>
      <m:oMath>
        <m:d>
          <m:dPr>
            <m:ctrlPr>
              <w:rPr>
                <w:rFonts w:ascii="Cambria Math" w:hAnsi="Cambria Math"/>
                <w:i/>
                <w:sz w:val="24"/>
                <w:szCs w:val="24"/>
              </w:rPr>
            </m:ctrlPr>
          </m:dPr>
          <m:e>
            <m:r>
              <w:rPr>
                <w:rFonts w:ascii="Cambria Math" w:hAnsi="Cambria Math"/>
                <w:sz w:val="24"/>
                <w:szCs w:val="24"/>
              </w:rPr>
              <m:t>1,∞</m:t>
            </m:r>
          </m:e>
        </m:d>
      </m:oMath>
      <w:r w:rsidR="00417743">
        <w:rPr>
          <w:rFonts w:ascii="Century Gothic" w:hAnsi="Century Gothic"/>
          <w:sz w:val="24"/>
          <w:szCs w:val="24"/>
        </w:rPr>
        <w:t xml:space="preserve">, the function is concave up, and concave down on </w:t>
      </w:r>
      <m:oMath>
        <m:d>
          <m:dPr>
            <m:ctrlPr>
              <w:rPr>
                <w:rFonts w:ascii="Cambria Math" w:hAnsi="Cambria Math"/>
                <w:i/>
                <w:sz w:val="24"/>
                <w:szCs w:val="24"/>
              </w:rPr>
            </m:ctrlPr>
          </m:d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 1</m:t>
            </m:r>
          </m:e>
        </m:d>
      </m:oMath>
      <w:r w:rsidR="00417743">
        <w:rPr>
          <w:rFonts w:ascii="Century Gothic" w:hAnsi="Century Gothic"/>
          <w:sz w:val="24"/>
          <w:szCs w:val="24"/>
        </w:rPr>
        <w:t>.</w:t>
      </w:r>
    </w:p>
    <w:p w14:paraId="7F5F7103" w14:textId="77777777" w:rsidR="00684593" w:rsidRPr="0003740A" w:rsidRDefault="0003740A" w:rsidP="00891E40">
      <w:pPr>
        <w:spacing w:after="0" w:line="240" w:lineRule="auto"/>
        <w:ind w:left="0" w:firstLine="0"/>
        <w:rPr>
          <w:rFonts w:ascii="Century Gothic" w:hAnsi="Century Gothic"/>
        </w:rPr>
      </w:pPr>
      <w:r w:rsidRPr="0003740A">
        <w:rPr>
          <w:rFonts w:ascii="Century Gothic" w:hAnsi="Century Gothic"/>
        </w:rPr>
        <w:t xml:space="preserve"> </w:t>
      </w:r>
    </w:p>
    <w:p w14:paraId="0B7F78CE" w14:textId="77777777" w:rsidR="00684593" w:rsidRPr="0003740A" w:rsidRDefault="0003740A" w:rsidP="009251D2">
      <w:pPr>
        <w:spacing w:after="541" w:line="240" w:lineRule="auto"/>
        <w:ind w:left="90" w:firstLine="0"/>
        <w:jc w:val="center"/>
        <w:rPr>
          <w:rFonts w:ascii="Century Gothic" w:hAnsi="Century Gothic"/>
        </w:rPr>
      </w:pPr>
      <w:r w:rsidRPr="0003740A">
        <w:rPr>
          <w:rFonts w:ascii="Century Gothic" w:eastAsia="Calibri" w:hAnsi="Century Gothic" w:cs="Calibri"/>
          <w:noProof/>
        </w:rPr>
        <mc:AlternateContent>
          <mc:Choice Requires="wpg">
            <w:drawing>
              <wp:inline distT="0" distB="0" distL="0" distR="0" wp14:anchorId="25387825" wp14:editId="7CF0DCB3">
                <wp:extent cx="3085782" cy="2100262"/>
                <wp:effectExtent l="0" t="0" r="19685" b="14605"/>
                <wp:docPr id="13685" name="Group 13685"/>
                <wp:cNvGraphicFramePr/>
                <a:graphic xmlns:a="http://schemas.openxmlformats.org/drawingml/2006/main">
                  <a:graphicData uri="http://schemas.microsoft.com/office/word/2010/wordprocessingGroup">
                    <wpg:wgp>
                      <wpg:cNvGrpSpPr/>
                      <wpg:grpSpPr>
                        <a:xfrm>
                          <a:off x="0" y="0"/>
                          <a:ext cx="3085782" cy="2100262"/>
                          <a:chOff x="0" y="0"/>
                          <a:chExt cx="5905500" cy="2571750"/>
                        </a:xfrm>
                      </wpg:grpSpPr>
                      <wps:wsp>
                        <wps:cNvPr id="7246" name="Shape 7246"/>
                        <wps:cNvSpPr/>
                        <wps:spPr>
                          <a:xfrm>
                            <a:off x="769281" y="0"/>
                            <a:ext cx="0" cy="2571750"/>
                          </a:xfrm>
                          <a:custGeom>
                            <a:avLst/>
                            <a:gdLst/>
                            <a:ahLst/>
                            <a:cxnLst/>
                            <a:rect l="0" t="0" r="0" b="0"/>
                            <a:pathLst>
                              <a:path h="2571750">
                                <a:moveTo>
                                  <a:pt x="0" y="0"/>
                                </a:moveTo>
                                <a:lnTo>
                                  <a:pt x="0" y="257175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47" name="Shape 7247"/>
                        <wps:cNvSpPr/>
                        <wps:spPr>
                          <a:xfrm>
                            <a:off x="1721781" y="0"/>
                            <a:ext cx="0" cy="2571750"/>
                          </a:xfrm>
                          <a:custGeom>
                            <a:avLst/>
                            <a:gdLst/>
                            <a:ahLst/>
                            <a:cxnLst/>
                            <a:rect l="0" t="0" r="0" b="0"/>
                            <a:pathLst>
                              <a:path h="2571750">
                                <a:moveTo>
                                  <a:pt x="0" y="0"/>
                                </a:moveTo>
                                <a:lnTo>
                                  <a:pt x="0" y="257175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48" name="Shape 7248"/>
                        <wps:cNvSpPr/>
                        <wps:spPr>
                          <a:xfrm>
                            <a:off x="2674281" y="0"/>
                            <a:ext cx="0" cy="2571750"/>
                          </a:xfrm>
                          <a:custGeom>
                            <a:avLst/>
                            <a:gdLst/>
                            <a:ahLst/>
                            <a:cxnLst/>
                            <a:rect l="0" t="0" r="0" b="0"/>
                            <a:pathLst>
                              <a:path h="2571750">
                                <a:moveTo>
                                  <a:pt x="0" y="0"/>
                                </a:moveTo>
                                <a:lnTo>
                                  <a:pt x="0" y="257175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49" name="Shape 7249"/>
                        <wps:cNvSpPr/>
                        <wps:spPr>
                          <a:xfrm>
                            <a:off x="3626781" y="0"/>
                            <a:ext cx="0" cy="2571750"/>
                          </a:xfrm>
                          <a:custGeom>
                            <a:avLst/>
                            <a:gdLst/>
                            <a:ahLst/>
                            <a:cxnLst/>
                            <a:rect l="0" t="0" r="0" b="0"/>
                            <a:pathLst>
                              <a:path h="2571750">
                                <a:moveTo>
                                  <a:pt x="0" y="0"/>
                                </a:moveTo>
                                <a:lnTo>
                                  <a:pt x="0" y="257175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0" name="Shape 7250"/>
                        <wps:cNvSpPr/>
                        <wps:spPr>
                          <a:xfrm>
                            <a:off x="4579281" y="0"/>
                            <a:ext cx="0" cy="2571750"/>
                          </a:xfrm>
                          <a:custGeom>
                            <a:avLst/>
                            <a:gdLst/>
                            <a:ahLst/>
                            <a:cxnLst/>
                            <a:rect l="0" t="0" r="0" b="0"/>
                            <a:pathLst>
                              <a:path h="2571750">
                                <a:moveTo>
                                  <a:pt x="0" y="0"/>
                                </a:moveTo>
                                <a:lnTo>
                                  <a:pt x="0" y="257175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1" name="Shape 7251"/>
                        <wps:cNvSpPr/>
                        <wps:spPr>
                          <a:xfrm>
                            <a:off x="5531781" y="0"/>
                            <a:ext cx="0" cy="2571750"/>
                          </a:xfrm>
                          <a:custGeom>
                            <a:avLst/>
                            <a:gdLst/>
                            <a:ahLst/>
                            <a:cxnLst/>
                            <a:rect l="0" t="0" r="0" b="0"/>
                            <a:pathLst>
                              <a:path h="2571750">
                                <a:moveTo>
                                  <a:pt x="0" y="0"/>
                                </a:moveTo>
                                <a:lnTo>
                                  <a:pt x="0" y="257175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2" name="Shape 7252"/>
                        <wps:cNvSpPr/>
                        <wps:spPr>
                          <a:xfrm>
                            <a:off x="0" y="2356539"/>
                            <a:ext cx="5905500" cy="0"/>
                          </a:xfrm>
                          <a:custGeom>
                            <a:avLst/>
                            <a:gdLst/>
                            <a:ahLst/>
                            <a:cxnLst/>
                            <a:rect l="0" t="0" r="0" b="0"/>
                            <a:pathLst>
                              <a:path w="5905500">
                                <a:moveTo>
                                  <a:pt x="0" y="0"/>
                                </a:moveTo>
                                <a:lnTo>
                                  <a:pt x="5905500" y="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3" name="Shape 7253"/>
                        <wps:cNvSpPr/>
                        <wps:spPr>
                          <a:xfrm>
                            <a:off x="0" y="1880289"/>
                            <a:ext cx="5905500" cy="0"/>
                          </a:xfrm>
                          <a:custGeom>
                            <a:avLst/>
                            <a:gdLst/>
                            <a:ahLst/>
                            <a:cxnLst/>
                            <a:rect l="0" t="0" r="0" b="0"/>
                            <a:pathLst>
                              <a:path w="5905500">
                                <a:moveTo>
                                  <a:pt x="0" y="0"/>
                                </a:moveTo>
                                <a:lnTo>
                                  <a:pt x="5905500" y="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4" name="Shape 7254"/>
                        <wps:cNvSpPr/>
                        <wps:spPr>
                          <a:xfrm>
                            <a:off x="0" y="1404039"/>
                            <a:ext cx="5905500" cy="0"/>
                          </a:xfrm>
                          <a:custGeom>
                            <a:avLst/>
                            <a:gdLst/>
                            <a:ahLst/>
                            <a:cxnLst/>
                            <a:rect l="0" t="0" r="0" b="0"/>
                            <a:pathLst>
                              <a:path w="5905500">
                                <a:moveTo>
                                  <a:pt x="0" y="0"/>
                                </a:moveTo>
                                <a:lnTo>
                                  <a:pt x="5905500" y="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5" name="Shape 7255"/>
                        <wps:cNvSpPr/>
                        <wps:spPr>
                          <a:xfrm>
                            <a:off x="0" y="927790"/>
                            <a:ext cx="5905500" cy="0"/>
                          </a:xfrm>
                          <a:custGeom>
                            <a:avLst/>
                            <a:gdLst/>
                            <a:ahLst/>
                            <a:cxnLst/>
                            <a:rect l="0" t="0" r="0" b="0"/>
                            <a:pathLst>
                              <a:path w="5905500">
                                <a:moveTo>
                                  <a:pt x="0" y="0"/>
                                </a:moveTo>
                                <a:lnTo>
                                  <a:pt x="5905500" y="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6" name="Shape 7256"/>
                        <wps:cNvSpPr/>
                        <wps:spPr>
                          <a:xfrm>
                            <a:off x="0" y="451540"/>
                            <a:ext cx="5905500" cy="0"/>
                          </a:xfrm>
                          <a:custGeom>
                            <a:avLst/>
                            <a:gdLst/>
                            <a:ahLst/>
                            <a:cxnLst/>
                            <a:rect l="0" t="0" r="0" b="0"/>
                            <a:pathLst>
                              <a:path w="5905500">
                                <a:moveTo>
                                  <a:pt x="0" y="0"/>
                                </a:moveTo>
                                <a:lnTo>
                                  <a:pt x="5905500" y="0"/>
                                </a:lnTo>
                              </a:path>
                            </a:pathLst>
                          </a:custGeom>
                          <a:ln w="4762" cap="flat">
                            <a:miter lim="100000"/>
                          </a:ln>
                        </wps:spPr>
                        <wps:style>
                          <a:lnRef idx="1">
                            <a:srgbClr val="C3C3C3"/>
                          </a:lnRef>
                          <a:fillRef idx="0">
                            <a:srgbClr val="000000">
                              <a:alpha val="0"/>
                            </a:srgbClr>
                          </a:fillRef>
                          <a:effectRef idx="0">
                            <a:scrgbClr r="0" g="0" b="0"/>
                          </a:effectRef>
                          <a:fontRef idx="none"/>
                        </wps:style>
                        <wps:bodyPr/>
                      </wps:wsp>
                      <wps:wsp>
                        <wps:cNvPr id="7257" name="Shape 7257"/>
                        <wps:cNvSpPr/>
                        <wps:spPr>
                          <a:xfrm>
                            <a:off x="0" y="1404039"/>
                            <a:ext cx="5884069" cy="0"/>
                          </a:xfrm>
                          <a:custGeom>
                            <a:avLst/>
                            <a:gdLst/>
                            <a:ahLst/>
                            <a:cxnLst/>
                            <a:rect l="0" t="0" r="0" b="0"/>
                            <a:pathLst>
                              <a:path w="5884069">
                                <a:moveTo>
                                  <a:pt x="0" y="0"/>
                                </a:moveTo>
                                <a:lnTo>
                                  <a:pt x="5884069" y="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58" name="Shape 7258"/>
                        <wps:cNvSpPr/>
                        <wps:spPr>
                          <a:xfrm>
                            <a:off x="769281" y="1365939"/>
                            <a:ext cx="0" cy="76200"/>
                          </a:xfrm>
                          <a:custGeom>
                            <a:avLst/>
                            <a:gdLst/>
                            <a:ahLst/>
                            <a:cxnLst/>
                            <a:rect l="0" t="0" r="0" b="0"/>
                            <a:pathLst>
                              <a:path h="76200">
                                <a:moveTo>
                                  <a:pt x="0" y="0"/>
                                </a:moveTo>
                                <a:lnTo>
                                  <a:pt x="0" y="7620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59" name="Shape 7259"/>
                        <wps:cNvSpPr/>
                        <wps:spPr>
                          <a:xfrm>
                            <a:off x="1721781" y="1365939"/>
                            <a:ext cx="0" cy="76200"/>
                          </a:xfrm>
                          <a:custGeom>
                            <a:avLst/>
                            <a:gdLst/>
                            <a:ahLst/>
                            <a:cxnLst/>
                            <a:rect l="0" t="0" r="0" b="0"/>
                            <a:pathLst>
                              <a:path h="76200">
                                <a:moveTo>
                                  <a:pt x="0" y="0"/>
                                </a:moveTo>
                                <a:lnTo>
                                  <a:pt x="0" y="7620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0" name="Shape 7260"/>
                        <wps:cNvSpPr/>
                        <wps:spPr>
                          <a:xfrm>
                            <a:off x="3626781" y="1365939"/>
                            <a:ext cx="0" cy="76200"/>
                          </a:xfrm>
                          <a:custGeom>
                            <a:avLst/>
                            <a:gdLst/>
                            <a:ahLst/>
                            <a:cxnLst/>
                            <a:rect l="0" t="0" r="0" b="0"/>
                            <a:pathLst>
                              <a:path h="76200">
                                <a:moveTo>
                                  <a:pt x="0" y="0"/>
                                </a:moveTo>
                                <a:lnTo>
                                  <a:pt x="0" y="7620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1" name="Shape 7261"/>
                        <wps:cNvSpPr/>
                        <wps:spPr>
                          <a:xfrm>
                            <a:off x="4579281" y="1365939"/>
                            <a:ext cx="0" cy="76200"/>
                          </a:xfrm>
                          <a:custGeom>
                            <a:avLst/>
                            <a:gdLst/>
                            <a:ahLst/>
                            <a:cxnLst/>
                            <a:rect l="0" t="0" r="0" b="0"/>
                            <a:pathLst>
                              <a:path h="76200">
                                <a:moveTo>
                                  <a:pt x="0" y="0"/>
                                </a:moveTo>
                                <a:lnTo>
                                  <a:pt x="0" y="7620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2" name="Shape 7262"/>
                        <wps:cNvSpPr/>
                        <wps:spPr>
                          <a:xfrm>
                            <a:off x="5531781" y="1365939"/>
                            <a:ext cx="0" cy="76200"/>
                          </a:xfrm>
                          <a:custGeom>
                            <a:avLst/>
                            <a:gdLst/>
                            <a:ahLst/>
                            <a:cxnLst/>
                            <a:rect l="0" t="0" r="0" b="0"/>
                            <a:pathLst>
                              <a:path h="76200">
                                <a:moveTo>
                                  <a:pt x="0" y="0"/>
                                </a:moveTo>
                                <a:lnTo>
                                  <a:pt x="0" y="7620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3" name="Shape 7263"/>
                        <wps:cNvSpPr/>
                        <wps:spPr>
                          <a:xfrm>
                            <a:off x="5829300" y="1374036"/>
                            <a:ext cx="66675" cy="60008"/>
                          </a:xfrm>
                          <a:custGeom>
                            <a:avLst/>
                            <a:gdLst/>
                            <a:ahLst/>
                            <a:cxnLst/>
                            <a:rect l="0" t="0" r="0" b="0"/>
                            <a:pathLst>
                              <a:path w="66675" h="60008">
                                <a:moveTo>
                                  <a:pt x="0" y="0"/>
                                </a:moveTo>
                                <a:lnTo>
                                  <a:pt x="66675" y="30004"/>
                                </a:lnTo>
                                <a:lnTo>
                                  <a:pt x="0" y="6000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264" name="Shape 7264"/>
                        <wps:cNvSpPr/>
                        <wps:spPr>
                          <a:xfrm>
                            <a:off x="2674281" y="21431"/>
                            <a:ext cx="0" cy="2550319"/>
                          </a:xfrm>
                          <a:custGeom>
                            <a:avLst/>
                            <a:gdLst/>
                            <a:ahLst/>
                            <a:cxnLst/>
                            <a:rect l="0" t="0" r="0" b="0"/>
                            <a:pathLst>
                              <a:path h="2550319">
                                <a:moveTo>
                                  <a:pt x="0" y="0"/>
                                </a:moveTo>
                                <a:lnTo>
                                  <a:pt x="0" y="2550319"/>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5" name="Shape 7265"/>
                        <wps:cNvSpPr/>
                        <wps:spPr>
                          <a:xfrm>
                            <a:off x="2636181" y="2356539"/>
                            <a:ext cx="76200" cy="0"/>
                          </a:xfrm>
                          <a:custGeom>
                            <a:avLst/>
                            <a:gdLst/>
                            <a:ahLst/>
                            <a:cxnLst/>
                            <a:rect l="0" t="0" r="0" b="0"/>
                            <a:pathLst>
                              <a:path w="76200">
                                <a:moveTo>
                                  <a:pt x="0" y="0"/>
                                </a:moveTo>
                                <a:lnTo>
                                  <a:pt x="76200" y="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6" name="Shape 7266"/>
                        <wps:cNvSpPr/>
                        <wps:spPr>
                          <a:xfrm>
                            <a:off x="2636181" y="1880289"/>
                            <a:ext cx="76200" cy="0"/>
                          </a:xfrm>
                          <a:custGeom>
                            <a:avLst/>
                            <a:gdLst/>
                            <a:ahLst/>
                            <a:cxnLst/>
                            <a:rect l="0" t="0" r="0" b="0"/>
                            <a:pathLst>
                              <a:path w="76200">
                                <a:moveTo>
                                  <a:pt x="0" y="0"/>
                                </a:moveTo>
                                <a:lnTo>
                                  <a:pt x="76200" y="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7" name="Shape 7267"/>
                        <wps:cNvSpPr/>
                        <wps:spPr>
                          <a:xfrm>
                            <a:off x="2636181" y="927790"/>
                            <a:ext cx="76200" cy="0"/>
                          </a:xfrm>
                          <a:custGeom>
                            <a:avLst/>
                            <a:gdLst/>
                            <a:ahLst/>
                            <a:cxnLst/>
                            <a:rect l="0" t="0" r="0" b="0"/>
                            <a:pathLst>
                              <a:path w="76200">
                                <a:moveTo>
                                  <a:pt x="0" y="0"/>
                                </a:moveTo>
                                <a:lnTo>
                                  <a:pt x="76200" y="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8" name="Shape 7268"/>
                        <wps:cNvSpPr/>
                        <wps:spPr>
                          <a:xfrm>
                            <a:off x="2636181" y="451540"/>
                            <a:ext cx="76200" cy="0"/>
                          </a:xfrm>
                          <a:custGeom>
                            <a:avLst/>
                            <a:gdLst/>
                            <a:ahLst/>
                            <a:cxnLst/>
                            <a:rect l="0" t="0" r="0" b="0"/>
                            <a:pathLst>
                              <a:path w="76200">
                                <a:moveTo>
                                  <a:pt x="0" y="0"/>
                                </a:moveTo>
                                <a:lnTo>
                                  <a:pt x="76200" y="0"/>
                                </a:lnTo>
                              </a:path>
                            </a:pathLst>
                          </a:custGeom>
                          <a:ln w="4762" cap="flat">
                            <a:miter lim="100000"/>
                          </a:ln>
                        </wps:spPr>
                        <wps:style>
                          <a:lnRef idx="1">
                            <a:srgbClr val="000000"/>
                          </a:lnRef>
                          <a:fillRef idx="0">
                            <a:srgbClr val="000000">
                              <a:alpha val="0"/>
                            </a:srgbClr>
                          </a:fillRef>
                          <a:effectRef idx="0">
                            <a:scrgbClr r="0" g="0" b="0"/>
                          </a:effectRef>
                          <a:fontRef idx="none"/>
                        </wps:style>
                        <wps:bodyPr/>
                      </wps:wsp>
                      <wps:wsp>
                        <wps:cNvPr id="7269" name="Shape 7269"/>
                        <wps:cNvSpPr/>
                        <wps:spPr>
                          <a:xfrm>
                            <a:off x="2644277" y="9525"/>
                            <a:ext cx="60007" cy="66675"/>
                          </a:xfrm>
                          <a:custGeom>
                            <a:avLst/>
                            <a:gdLst/>
                            <a:ahLst/>
                            <a:cxnLst/>
                            <a:rect l="0" t="0" r="0" b="0"/>
                            <a:pathLst>
                              <a:path w="60007" h="66675">
                                <a:moveTo>
                                  <a:pt x="30004" y="0"/>
                                </a:moveTo>
                                <a:lnTo>
                                  <a:pt x="60007" y="66675"/>
                                </a:lnTo>
                                <a:lnTo>
                                  <a:pt x="0" y="66675"/>
                                </a:lnTo>
                                <a:lnTo>
                                  <a:pt x="3000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270" name="Shape 7270"/>
                        <wps:cNvSpPr/>
                        <wps:spPr>
                          <a:xfrm>
                            <a:off x="803056" y="9461"/>
                            <a:ext cx="4019523" cy="1870869"/>
                          </a:xfrm>
                          <a:custGeom>
                            <a:avLst/>
                            <a:gdLst/>
                            <a:ahLst/>
                            <a:cxnLst/>
                            <a:rect l="0" t="0" r="0" b="0"/>
                            <a:pathLst>
                              <a:path w="4019523" h="1870869">
                                <a:moveTo>
                                  <a:pt x="4019523" y="0"/>
                                </a:moveTo>
                                <a:lnTo>
                                  <a:pt x="4016974" y="7779"/>
                                </a:lnTo>
                                <a:lnTo>
                                  <a:pt x="4011641" y="24162"/>
                                </a:lnTo>
                                <a:lnTo>
                                  <a:pt x="4006211" y="40355"/>
                                </a:lnTo>
                                <a:lnTo>
                                  <a:pt x="4000877" y="56357"/>
                                </a:lnTo>
                                <a:lnTo>
                                  <a:pt x="3995543" y="72264"/>
                                </a:lnTo>
                                <a:lnTo>
                                  <a:pt x="3990114" y="87885"/>
                                </a:lnTo>
                                <a:lnTo>
                                  <a:pt x="3984780" y="103410"/>
                                </a:lnTo>
                                <a:lnTo>
                                  <a:pt x="3979351" y="118746"/>
                                </a:lnTo>
                                <a:lnTo>
                                  <a:pt x="3974016" y="133890"/>
                                </a:lnTo>
                                <a:lnTo>
                                  <a:pt x="3968587" y="148940"/>
                                </a:lnTo>
                                <a:lnTo>
                                  <a:pt x="3963253" y="163704"/>
                                </a:lnTo>
                                <a:lnTo>
                                  <a:pt x="3957919" y="178372"/>
                                </a:lnTo>
                                <a:lnTo>
                                  <a:pt x="3952490" y="192945"/>
                                </a:lnTo>
                                <a:lnTo>
                                  <a:pt x="3947156" y="207233"/>
                                </a:lnTo>
                                <a:lnTo>
                                  <a:pt x="3941727" y="221425"/>
                                </a:lnTo>
                                <a:lnTo>
                                  <a:pt x="3936393" y="235427"/>
                                </a:lnTo>
                                <a:lnTo>
                                  <a:pt x="3931059" y="249333"/>
                                </a:lnTo>
                                <a:lnTo>
                                  <a:pt x="3925630" y="263049"/>
                                </a:lnTo>
                                <a:lnTo>
                                  <a:pt x="3920296" y="276575"/>
                                </a:lnTo>
                                <a:lnTo>
                                  <a:pt x="3914867" y="289910"/>
                                </a:lnTo>
                                <a:lnTo>
                                  <a:pt x="3909532" y="303150"/>
                                </a:lnTo>
                                <a:lnTo>
                                  <a:pt x="3904103" y="316294"/>
                                </a:lnTo>
                                <a:lnTo>
                                  <a:pt x="3898769" y="329153"/>
                                </a:lnTo>
                                <a:lnTo>
                                  <a:pt x="3893435" y="341916"/>
                                </a:lnTo>
                                <a:lnTo>
                                  <a:pt x="3888006" y="354585"/>
                                </a:lnTo>
                                <a:lnTo>
                                  <a:pt x="3882672" y="367062"/>
                                </a:lnTo>
                                <a:lnTo>
                                  <a:pt x="3877243" y="379350"/>
                                </a:lnTo>
                                <a:lnTo>
                                  <a:pt x="3871909" y="391542"/>
                                </a:lnTo>
                                <a:lnTo>
                                  <a:pt x="3866575" y="403638"/>
                                </a:lnTo>
                                <a:lnTo>
                                  <a:pt x="3861145" y="415449"/>
                                </a:lnTo>
                                <a:lnTo>
                                  <a:pt x="3855811" y="427260"/>
                                </a:lnTo>
                                <a:lnTo>
                                  <a:pt x="3850382" y="438786"/>
                                </a:lnTo>
                                <a:lnTo>
                                  <a:pt x="3845048" y="450311"/>
                                </a:lnTo>
                                <a:lnTo>
                                  <a:pt x="3839619" y="461646"/>
                                </a:lnTo>
                                <a:lnTo>
                                  <a:pt x="3834285" y="472790"/>
                                </a:lnTo>
                                <a:lnTo>
                                  <a:pt x="3828951" y="483839"/>
                                </a:lnTo>
                                <a:lnTo>
                                  <a:pt x="3823522" y="494697"/>
                                </a:lnTo>
                                <a:lnTo>
                                  <a:pt x="3818188" y="505461"/>
                                </a:lnTo>
                                <a:lnTo>
                                  <a:pt x="3812758" y="516128"/>
                                </a:lnTo>
                                <a:lnTo>
                                  <a:pt x="3807424" y="526606"/>
                                </a:lnTo>
                                <a:lnTo>
                                  <a:pt x="3802091" y="536988"/>
                                </a:lnTo>
                                <a:lnTo>
                                  <a:pt x="3796661" y="547180"/>
                                </a:lnTo>
                                <a:lnTo>
                                  <a:pt x="3791327" y="557277"/>
                                </a:lnTo>
                                <a:lnTo>
                                  <a:pt x="3785898" y="567278"/>
                                </a:lnTo>
                                <a:lnTo>
                                  <a:pt x="3780564" y="577089"/>
                                </a:lnTo>
                                <a:lnTo>
                                  <a:pt x="3775230" y="586804"/>
                                </a:lnTo>
                                <a:lnTo>
                                  <a:pt x="3769801" y="596424"/>
                                </a:lnTo>
                                <a:lnTo>
                                  <a:pt x="3764466" y="605854"/>
                                </a:lnTo>
                                <a:lnTo>
                                  <a:pt x="3759037" y="615189"/>
                                </a:lnTo>
                                <a:lnTo>
                                  <a:pt x="3753703" y="624428"/>
                                </a:lnTo>
                                <a:lnTo>
                                  <a:pt x="3748274" y="633477"/>
                                </a:lnTo>
                                <a:lnTo>
                                  <a:pt x="3742940" y="642430"/>
                                </a:lnTo>
                                <a:lnTo>
                                  <a:pt x="3737606" y="651288"/>
                                </a:lnTo>
                                <a:lnTo>
                                  <a:pt x="3732177" y="660051"/>
                                </a:lnTo>
                                <a:lnTo>
                                  <a:pt x="3726843" y="668624"/>
                                </a:lnTo>
                                <a:lnTo>
                                  <a:pt x="3721414" y="677101"/>
                                </a:lnTo>
                                <a:lnTo>
                                  <a:pt x="3716080" y="685483"/>
                                </a:lnTo>
                                <a:lnTo>
                                  <a:pt x="3710746" y="693770"/>
                                </a:lnTo>
                                <a:lnTo>
                                  <a:pt x="3705317" y="701866"/>
                                </a:lnTo>
                                <a:lnTo>
                                  <a:pt x="3699982" y="709867"/>
                                </a:lnTo>
                                <a:lnTo>
                                  <a:pt x="3694553" y="717773"/>
                                </a:lnTo>
                                <a:lnTo>
                                  <a:pt x="3689219" y="725583"/>
                                </a:lnTo>
                                <a:lnTo>
                                  <a:pt x="3683790" y="733299"/>
                                </a:lnTo>
                                <a:lnTo>
                                  <a:pt x="3678456" y="740918"/>
                                </a:lnTo>
                                <a:lnTo>
                                  <a:pt x="3673122" y="748348"/>
                                </a:lnTo>
                                <a:lnTo>
                                  <a:pt x="3667693" y="755682"/>
                                </a:lnTo>
                                <a:lnTo>
                                  <a:pt x="3662359" y="762921"/>
                                </a:lnTo>
                                <a:lnTo>
                                  <a:pt x="3656929" y="770065"/>
                                </a:lnTo>
                                <a:lnTo>
                                  <a:pt x="3651595" y="777114"/>
                                </a:lnTo>
                                <a:lnTo>
                                  <a:pt x="3646261" y="784067"/>
                                </a:lnTo>
                                <a:lnTo>
                                  <a:pt x="3640832" y="790925"/>
                                </a:lnTo>
                                <a:lnTo>
                                  <a:pt x="3635498" y="797592"/>
                                </a:lnTo>
                                <a:lnTo>
                                  <a:pt x="3630069" y="804260"/>
                                </a:lnTo>
                                <a:lnTo>
                                  <a:pt x="3624735" y="810832"/>
                                </a:lnTo>
                                <a:lnTo>
                                  <a:pt x="3619306" y="817214"/>
                                </a:lnTo>
                                <a:lnTo>
                                  <a:pt x="3613972" y="823500"/>
                                </a:lnTo>
                                <a:lnTo>
                                  <a:pt x="3608638" y="829787"/>
                                </a:lnTo>
                                <a:lnTo>
                                  <a:pt x="3603208" y="835883"/>
                                </a:lnTo>
                                <a:lnTo>
                                  <a:pt x="3597874" y="841979"/>
                                </a:lnTo>
                                <a:lnTo>
                                  <a:pt x="3592445" y="847884"/>
                                </a:lnTo>
                                <a:lnTo>
                                  <a:pt x="3587111" y="853695"/>
                                </a:lnTo>
                                <a:lnTo>
                                  <a:pt x="3581777" y="859505"/>
                                </a:lnTo>
                                <a:lnTo>
                                  <a:pt x="3576348" y="865125"/>
                                </a:lnTo>
                                <a:lnTo>
                                  <a:pt x="3571014" y="870744"/>
                                </a:lnTo>
                                <a:lnTo>
                                  <a:pt x="3565584" y="876174"/>
                                </a:lnTo>
                                <a:lnTo>
                                  <a:pt x="3560251" y="881603"/>
                                </a:lnTo>
                                <a:lnTo>
                                  <a:pt x="3554916" y="886937"/>
                                </a:lnTo>
                                <a:lnTo>
                                  <a:pt x="3549487" y="892080"/>
                                </a:lnTo>
                                <a:lnTo>
                                  <a:pt x="3544153" y="897224"/>
                                </a:lnTo>
                                <a:lnTo>
                                  <a:pt x="3538724" y="902272"/>
                                </a:lnTo>
                                <a:lnTo>
                                  <a:pt x="3533390" y="907225"/>
                                </a:lnTo>
                                <a:lnTo>
                                  <a:pt x="3527961" y="912083"/>
                                </a:lnTo>
                                <a:lnTo>
                                  <a:pt x="3522627" y="916940"/>
                                </a:lnTo>
                                <a:lnTo>
                                  <a:pt x="3517293" y="921608"/>
                                </a:lnTo>
                                <a:lnTo>
                                  <a:pt x="3511864" y="926180"/>
                                </a:lnTo>
                                <a:lnTo>
                                  <a:pt x="3506530" y="930752"/>
                                </a:lnTo>
                                <a:lnTo>
                                  <a:pt x="3501100" y="935229"/>
                                </a:lnTo>
                                <a:lnTo>
                                  <a:pt x="3495767" y="939610"/>
                                </a:lnTo>
                                <a:lnTo>
                                  <a:pt x="3490432" y="943896"/>
                                </a:lnTo>
                                <a:lnTo>
                                  <a:pt x="3485003" y="948182"/>
                                </a:lnTo>
                                <a:lnTo>
                                  <a:pt x="3479669" y="952278"/>
                                </a:lnTo>
                                <a:lnTo>
                                  <a:pt x="3474240" y="956374"/>
                                </a:lnTo>
                                <a:lnTo>
                                  <a:pt x="3468906" y="960374"/>
                                </a:lnTo>
                                <a:lnTo>
                                  <a:pt x="3463477" y="964280"/>
                                </a:lnTo>
                                <a:lnTo>
                                  <a:pt x="3458143" y="968090"/>
                                </a:lnTo>
                                <a:lnTo>
                                  <a:pt x="3452809" y="971900"/>
                                </a:lnTo>
                                <a:lnTo>
                                  <a:pt x="3447379" y="975614"/>
                                </a:lnTo>
                                <a:lnTo>
                                  <a:pt x="3442045" y="979234"/>
                                </a:lnTo>
                                <a:lnTo>
                                  <a:pt x="3436616" y="982854"/>
                                </a:lnTo>
                                <a:lnTo>
                                  <a:pt x="3431282" y="986282"/>
                                </a:lnTo>
                                <a:lnTo>
                                  <a:pt x="3425948" y="989712"/>
                                </a:lnTo>
                                <a:lnTo>
                                  <a:pt x="3420519" y="993045"/>
                                </a:lnTo>
                                <a:lnTo>
                                  <a:pt x="3415185" y="996379"/>
                                </a:lnTo>
                                <a:lnTo>
                                  <a:pt x="3409756" y="999618"/>
                                </a:lnTo>
                                <a:lnTo>
                                  <a:pt x="3404422" y="1002761"/>
                                </a:lnTo>
                                <a:lnTo>
                                  <a:pt x="3398992" y="1005904"/>
                                </a:lnTo>
                                <a:lnTo>
                                  <a:pt x="3393658" y="1008857"/>
                                </a:lnTo>
                                <a:lnTo>
                                  <a:pt x="3388324" y="1011905"/>
                                </a:lnTo>
                                <a:lnTo>
                                  <a:pt x="3382895" y="1014762"/>
                                </a:lnTo>
                                <a:lnTo>
                                  <a:pt x="3377561" y="1017620"/>
                                </a:lnTo>
                                <a:lnTo>
                                  <a:pt x="3372132" y="1020382"/>
                                </a:lnTo>
                                <a:lnTo>
                                  <a:pt x="3366798" y="1023144"/>
                                </a:lnTo>
                                <a:lnTo>
                                  <a:pt x="3361464" y="1025811"/>
                                </a:lnTo>
                                <a:lnTo>
                                  <a:pt x="3356034" y="1028383"/>
                                </a:lnTo>
                                <a:lnTo>
                                  <a:pt x="3350701" y="1030955"/>
                                </a:lnTo>
                                <a:lnTo>
                                  <a:pt x="3345271" y="1033431"/>
                                </a:lnTo>
                                <a:lnTo>
                                  <a:pt x="3339937" y="1035812"/>
                                </a:lnTo>
                                <a:lnTo>
                                  <a:pt x="3334508" y="1038194"/>
                                </a:lnTo>
                                <a:lnTo>
                                  <a:pt x="3329174" y="1040575"/>
                                </a:lnTo>
                                <a:lnTo>
                                  <a:pt x="3323840" y="1042861"/>
                                </a:lnTo>
                                <a:lnTo>
                                  <a:pt x="3318411" y="1045052"/>
                                </a:lnTo>
                                <a:lnTo>
                                  <a:pt x="3313077" y="1047243"/>
                                </a:lnTo>
                                <a:lnTo>
                                  <a:pt x="3307648" y="1049338"/>
                                </a:lnTo>
                                <a:lnTo>
                                  <a:pt x="3302314" y="1051433"/>
                                </a:lnTo>
                                <a:lnTo>
                                  <a:pt x="3296980" y="1053434"/>
                                </a:lnTo>
                                <a:lnTo>
                                  <a:pt x="3291550" y="1055339"/>
                                </a:lnTo>
                                <a:lnTo>
                                  <a:pt x="3286217" y="1057244"/>
                                </a:lnTo>
                                <a:lnTo>
                                  <a:pt x="3280787" y="1059149"/>
                                </a:lnTo>
                                <a:lnTo>
                                  <a:pt x="3275453" y="1060958"/>
                                </a:lnTo>
                                <a:lnTo>
                                  <a:pt x="3270119" y="1062768"/>
                                </a:lnTo>
                                <a:lnTo>
                                  <a:pt x="3264690" y="1064483"/>
                                </a:lnTo>
                                <a:lnTo>
                                  <a:pt x="3259356" y="1066102"/>
                                </a:lnTo>
                                <a:lnTo>
                                  <a:pt x="3253927" y="1067817"/>
                                </a:lnTo>
                                <a:lnTo>
                                  <a:pt x="3248593" y="1069341"/>
                                </a:lnTo>
                                <a:lnTo>
                                  <a:pt x="3243163" y="1070864"/>
                                </a:lnTo>
                                <a:lnTo>
                                  <a:pt x="3237829" y="1072389"/>
                                </a:lnTo>
                                <a:lnTo>
                                  <a:pt x="3232495" y="1073913"/>
                                </a:lnTo>
                                <a:lnTo>
                                  <a:pt x="3227066" y="1075341"/>
                                </a:lnTo>
                                <a:lnTo>
                                  <a:pt x="3221732" y="1076675"/>
                                </a:lnTo>
                                <a:lnTo>
                                  <a:pt x="3216303" y="1078008"/>
                                </a:lnTo>
                                <a:lnTo>
                                  <a:pt x="3210969" y="1079342"/>
                                </a:lnTo>
                                <a:lnTo>
                                  <a:pt x="3205635" y="1080580"/>
                                </a:lnTo>
                                <a:lnTo>
                                  <a:pt x="3200206" y="1081818"/>
                                </a:lnTo>
                                <a:lnTo>
                                  <a:pt x="3194872" y="1082961"/>
                                </a:lnTo>
                                <a:lnTo>
                                  <a:pt x="3189442" y="1084104"/>
                                </a:lnTo>
                                <a:lnTo>
                                  <a:pt x="3184108" y="1085247"/>
                                </a:lnTo>
                                <a:lnTo>
                                  <a:pt x="3178679" y="1086390"/>
                                </a:lnTo>
                                <a:lnTo>
                                  <a:pt x="3173345" y="1087438"/>
                                </a:lnTo>
                                <a:lnTo>
                                  <a:pt x="3168011" y="1088391"/>
                                </a:lnTo>
                                <a:lnTo>
                                  <a:pt x="3162582" y="1089343"/>
                                </a:lnTo>
                                <a:lnTo>
                                  <a:pt x="3157248" y="1090295"/>
                                </a:lnTo>
                                <a:lnTo>
                                  <a:pt x="3151819" y="1091248"/>
                                </a:lnTo>
                                <a:lnTo>
                                  <a:pt x="3146484" y="1092105"/>
                                </a:lnTo>
                                <a:lnTo>
                                  <a:pt x="3141151" y="1092963"/>
                                </a:lnTo>
                                <a:lnTo>
                                  <a:pt x="3135721" y="1093820"/>
                                </a:lnTo>
                                <a:lnTo>
                                  <a:pt x="3130387" y="1094582"/>
                                </a:lnTo>
                                <a:lnTo>
                                  <a:pt x="3124958" y="1095344"/>
                                </a:lnTo>
                                <a:lnTo>
                                  <a:pt x="3119624" y="1096106"/>
                                </a:lnTo>
                                <a:lnTo>
                                  <a:pt x="3114195" y="1096773"/>
                                </a:lnTo>
                                <a:lnTo>
                                  <a:pt x="3108861" y="1097439"/>
                                </a:lnTo>
                                <a:lnTo>
                                  <a:pt x="3103527" y="1098106"/>
                                </a:lnTo>
                                <a:lnTo>
                                  <a:pt x="3098098" y="1098773"/>
                                </a:lnTo>
                                <a:lnTo>
                                  <a:pt x="3092764" y="1099344"/>
                                </a:lnTo>
                                <a:lnTo>
                                  <a:pt x="3087335" y="1099916"/>
                                </a:lnTo>
                                <a:lnTo>
                                  <a:pt x="3082000" y="1100487"/>
                                </a:lnTo>
                                <a:lnTo>
                                  <a:pt x="3076667" y="1100964"/>
                                </a:lnTo>
                                <a:lnTo>
                                  <a:pt x="3071237" y="1101535"/>
                                </a:lnTo>
                                <a:lnTo>
                                  <a:pt x="3065903" y="1102011"/>
                                </a:lnTo>
                                <a:lnTo>
                                  <a:pt x="3060474" y="1102392"/>
                                </a:lnTo>
                                <a:lnTo>
                                  <a:pt x="3055140" y="1102869"/>
                                </a:lnTo>
                                <a:lnTo>
                                  <a:pt x="3049710" y="1103249"/>
                                </a:lnTo>
                                <a:lnTo>
                                  <a:pt x="3044377" y="1103726"/>
                                </a:lnTo>
                                <a:lnTo>
                                  <a:pt x="3039043" y="1104012"/>
                                </a:lnTo>
                                <a:lnTo>
                                  <a:pt x="3033613" y="1104393"/>
                                </a:lnTo>
                                <a:lnTo>
                                  <a:pt x="3028279" y="1104774"/>
                                </a:lnTo>
                                <a:lnTo>
                                  <a:pt x="3022850" y="1105059"/>
                                </a:lnTo>
                                <a:lnTo>
                                  <a:pt x="3017516" y="1105345"/>
                                </a:lnTo>
                                <a:lnTo>
                                  <a:pt x="3012182" y="1105631"/>
                                </a:lnTo>
                                <a:lnTo>
                                  <a:pt x="3006753" y="1105917"/>
                                </a:lnTo>
                                <a:lnTo>
                                  <a:pt x="3001419" y="1106202"/>
                                </a:lnTo>
                                <a:lnTo>
                                  <a:pt x="2995990" y="1106393"/>
                                </a:lnTo>
                                <a:lnTo>
                                  <a:pt x="2990656" y="1106679"/>
                                </a:lnTo>
                                <a:lnTo>
                                  <a:pt x="2985322" y="1106869"/>
                                </a:lnTo>
                                <a:lnTo>
                                  <a:pt x="2979892" y="1107060"/>
                                </a:lnTo>
                                <a:lnTo>
                                  <a:pt x="2974558" y="1107250"/>
                                </a:lnTo>
                                <a:lnTo>
                                  <a:pt x="2969129" y="1107441"/>
                                </a:lnTo>
                                <a:lnTo>
                                  <a:pt x="2963795" y="1107536"/>
                                </a:lnTo>
                                <a:lnTo>
                                  <a:pt x="2958366" y="1107726"/>
                                </a:lnTo>
                                <a:lnTo>
                                  <a:pt x="2953032" y="1107821"/>
                                </a:lnTo>
                                <a:lnTo>
                                  <a:pt x="2947698" y="1107917"/>
                                </a:lnTo>
                                <a:lnTo>
                                  <a:pt x="2942269" y="1108012"/>
                                </a:lnTo>
                                <a:lnTo>
                                  <a:pt x="2936934" y="1108202"/>
                                </a:lnTo>
                                <a:lnTo>
                                  <a:pt x="2931505" y="1108298"/>
                                </a:lnTo>
                                <a:lnTo>
                                  <a:pt x="2926171" y="1108298"/>
                                </a:lnTo>
                                <a:lnTo>
                                  <a:pt x="2920837" y="1108393"/>
                                </a:lnTo>
                                <a:lnTo>
                                  <a:pt x="2915408" y="1108488"/>
                                </a:lnTo>
                                <a:lnTo>
                                  <a:pt x="2910074" y="1108488"/>
                                </a:lnTo>
                                <a:lnTo>
                                  <a:pt x="2904645" y="1108583"/>
                                </a:lnTo>
                                <a:lnTo>
                                  <a:pt x="2899311" y="1108679"/>
                                </a:lnTo>
                                <a:lnTo>
                                  <a:pt x="2888548" y="1108679"/>
                                </a:lnTo>
                                <a:lnTo>
                                  <a:pt x="2883214" y="1108774"/>
                                </a:lnTo>
                                <a:lnTo>
                                  <a:pt x="2850924" y="1108774"/>
                                </a:lnTo>
                                <a:lnTo>
                                  <a:pt x="2845590" y="1108869"/>
                                </a:lnTo>
                                <a:lnTo>
                                  <a:pt x="2765008" y="1108869"/>
                                </a:lnTo>
                                <a:lnTo>
                                  <a:pt x="2759579" y="1108964"/>
                                </a:lnTo>
                                <a:lnTo>
                                  <a:pt x="2748816" y="1108964"/>
                                </a:lnTo>
                                <a:lnTo>
                                  <a:pt x="2743482" y="1109060"/>
                                </a:lnTo>
                                <a:lnTo>
                                  <a:pt x="2738053" y="1109060"/>
                                </a:lnTo>
                                <a:lnTo>
                                  <a:pt x="2732719" y="1109155"/>
                                </a:lnTo>
                                <a:lnTo>
                                  <a:pt x="2727385" y="1109250"/>
                                </a:lnTo>
                                <a:lnTo>
                                  <a:pt x="2721955" y="1109250"/>
                                </a:lnTo>
                                <a:lnTo>
                                  <a:pt x="2716622" y="1109345"/>
                                </a:lnTo>
                                <a:lnTo>
                                  <a:pt x="2711192" y="1109441"/>
                                </a:lnTo>
                                <a:lnTo>
                                  <a:pt x="2705858" y="1109536"/>
                                </a:lnTo>
                                <a:lnTo>
                                  <a:pt x="2700524" y="1109631"/>
                                </a:lnTo>
                                <a:lnTo>
                                  <a:pt x="2695095" y="1109726"/>
                                </a:lnTo>
                                <a:lnTo>
                                  <a:pt x="2689761" y="1109822"/>
                                </a:lnTo>
                                <a:lnTo>
                                  <a:pt x="2684332" y="1109917"/>
                                </a:lnTo>
                                <a:lnTo>
                                  <a:pt x="2678998" y="1110107"/>
                                </a:lnTo>
                                <a:lnTo>
                                  <a:pt x="2673568" y="1110203"/>
                                </a:lnTo>
                                <a:lnTo>
                                  <a:pt x="2668235" y="1110393"/>
                                </a:lnTo>
                                <a:lnTo>
                                  <a:pt x="2662900" y="1110584"/>
                                </a:lnTo>
                                <a:lnTo>
                                  <a:pt x="2657471" y="1110679"/>
                                </a:lnTo>
                                <a:lnTo>
                                  <a:pt x="2652137" y="1110870"/>
                                </a:lnTo>
                                <a:lnTo>
                                  <a:pt x="2646708" y="1111060"/>
                                </a:lnTo>
                                <a:lnTo>
                                  <a:pt x="2641374" y="1111346"/>
                                </a:lnTo>
                                <a:lnTo>
                                  <a:pt x="2636040" y="1111536"/>
                                </a:lnTo>
                                <a:lnTo>
                                  <a:pt x="2630610" y="1111727"/>
                                </a:lnTo>
                                <a:lnTo>
                                  <a:pt x="2625277" y="1112013"/>
                                </a:lnTo>
                                <a:lnTo>
                                  <a:pt x="2619847" y="1112298"/>
                                </a:lnTo>
                                <a:lnTo>
                                  <a:pt x="2614513" y="1112489"/>
                                </a:lnTo>
                                <a:lnTo>
                                  <a:pt x="2609084" y="1112774"/>
                                </a:lnTo>
                                <a:lnTo>
                                  <a:pt x="2603750" y="1113156"/>
                                </a:lnTo>
                                <a:lnTo>
                                  <a:pt x="2598416" y="1113441"/>
                                </a:lnTo>
                                <a:lnTo>
                                  <a:pt x="2592987" y="1113727"/>
                                </a:lnTo>
                                <a:lnTo>
                                  <a:pt x="2587653" y="1114108"/>
                                </a:lnTo>
                                <a:lnTo>
                                  <a:pt x="2582224" y="1114489"/>
                                </a:lnTo>
                                <a:lnTo>
                                  <a:pt x="2576890" y="1114775"/>
                                </a:lnTo>
                                <a:lnTo>
                                  <a:pt x="2571556" y="1115156"/>
                                </a:lnTo>
                                <a:lnTo>
                                  <a:pt x="2566126" y="1115632"/>
                                </a:lnTo>
                                <a:lnTo>
                                  <a:pt x="2560793" y="1116013"/>
                                </a:lnTo>
                                <a:lnTo>
                                  <a:pt x="2555363" y="1116489"/>
                                </a:lnTo>
                                <a:lnTo>
                                  <a:pt x="2550029" y="1116870"/>
                                </a:lnTo>
                                <a:lnTo>
                                  <a:pt x="2544600" y="1117346"/>
                                </a:lnTo>
                                <a:lnTo>
                                  <a:pt x="2539266" y="1117823"/>
                                </a:lnTo>
                                <a:lnTo>
                                  <a:pt x="2533932" y="1118299"/>
                                </a:lnTo>
                                <a:lnTo>
                                  <a:pt x="2528503" y="1118870"/>
                                </a:lnTo>
                                <a:lnTo>
                                  <a:pt x="2523169" y="1119347"/>
                                </a:lnTo>
                                <a:lnTo>
                                  <a:pt x="2517739" y="1119918"/>
                                </a:lnTo>
                                <a:lnTo>
                                  <a:pt x="2512405" y="1120490"/>
                                </a:lnTo>
                                <a:lnTo>
                                  <a:pt x="2507072" y="1121061"/>
                                </a:lnTo>
                                <a:lnTo>
                                  <a:pt x="2501642" y="1121728"/>
                                </a:lnTo>
                                <a:lnTo>
                                  <a:pt x="2496308" y="1122299"/>
                                </a:lnTo>
                                <a:lnTo>
                                  <a:pt x="2490879" y="1122966"/>
                                </a:lnTo>
                                <a:lnTo>
                                  <a:pt x="2485545" y="1123633"/>
                                </a:lnTo>
                                <a:lnTo>
                                  <a:pt x="2480211" y="1124300"/>
                                </a:lnTo>
                                <a:lnTo>
                                  <a:pt x="2474782" y="1124967"/>
                                </a:lnTo>
                                <a:lnTo>
                                  <a:pt x="2469448" y="1125729"/>
                                </a:lnTo>
                                <a:lnTo>
                                  <a:pt x="2464018" y="1126395"/>
                                </a:lnTo>
                                <a:lnTo>
                                  <a:pt x="2458685" y="1127157"/>
                                </a:lnTo>
                                <a:lnTo>
                                  <a:pt x="2453255" y="1128014"/>
                                </a:lnTo>
                                <a:lnTo>
                                  <a:pt x="2447921" y="1128776"/>
                                </a:lnTo>
                                <a:lnTo>
                                  <a:pt x="2442587" y="1129539"/>
                                </a:lnTo>
                                <a:lnTo>
                                  <a:pt x="2437158" y="1130396"/>
                                </a:lnTo>
                                <a:lnTo>
                                  <a:pt x="2431824" y="1131253"/>
                                </a:lnTo>
                                <a:lnTo>
                                  <a:pt x="2426395" y="1132110"/>
                                </a:lnTo>
                                <a:lnTo>
                                  <a:pt x="2421060" y="1133063"/>
                                </a:lnTo>
                                <a:lnTo>
                                  <a:pt x="2415727" y="1134015"/>
                                </a:lnTo>
                                <a:lnTo>
                                  <a:pt x="2410297" y="1134873"/>
                                </a:lnTo>
                                <a:lnTo>
                                  <a:pt x="2404963" y="1135825"/>
                                </a:lnTo>
                                <a:lnTo>
                                  <a:pt x="2399534" y="1136873"/>
                                </a:lnTo>
                                <a:lnTo>
                                  <a:pt x="2394200" y="1137825"/>
                                </a:lnTo>
                                <a:lnTo>
                                  <a:pt x="2388771" y="1138873"/>
                                </a:lnTo>
                                <a:lnTo>
                                  <a:pt x="2383437" y="1139921"/>
                                </a:lnTo>
                                <a:lnTo>
                                  <a:pt x="2378103" y="1140969"/>
                                </a:lnTo>
                                <a:lnTo>
                                  <a:pt x="2372674" y="1142112"/>
                                </a:lnTo>
                                <a:lnTo>
                                  <a:pt x="2367340" y="1143255"/>
                                </a:lnTo>
                                <a:lnTo>
                                  <a:pt x="2361910" y="1144302"/>
                                </a:lnTo>
                                <a:lnTo>
                                  <a:pt x="2356576" y="1145541"/>
                                </a:lnTo>
                                <a:lnTo>
                                  <a:pt x="2351242" y="1146683"/>
                                </a:lnTo>
                                <a:lnTo>
                                  <a:pt x="2345813" y="1147922"/>
                                </a:lnTo>
                                <a:lnTo>
                                  <a:pt x="2340479" y="1149160"/>
                                </a:lnTo>
                                <a:lnTo>
                                  <a:pt x="2335050" y="1150398"/>
                                </a:lnTo>
                                <a:lnTo>
                                  <a:pt x="2329716" y="1151637"/>
                                </a:lnTo>
                                <a:lnTo>
                                  <a:pt x="2324287" y="1152970"/>
                                </a:lnTo>
                                <a:lnTo>
                                  <a:pt x="2318952" y="1154304"/>
                                </a:lnTo>
                                <a:lnTo>
                                  <a:pt x="2313619" y="1155637"/>
                                </a:lnTo>
                                <a:lnTo>
                                  <a:pt x="2308189" y="1156970"/>
                                </a:lnTo>
                                <a:lnTo>
                                  <a:pt x="2302855" y="1158399"/>
                                </a:lnTo>
                                <a:lnTo>
                                  <a:pt x="2297426" y="1159733"/>
                                </a:lnTo>
                                <a:lnTo>
                                  <a:pt x="2292092" y="1161257"/>
                                </a:lnTo>
                                <a:lnTo>
                                  <a:pt x="2286758" y="1162686"/>
                                </a:lnTo>
                                <a:lnTo>
                                  <a:pt x="2281329" y="1164114"/>
                                </a:lnTo>
                                <a:lnTo>
                                  <a:pt x="2275995" y="1165638"/>
                                </a:lnTo>
                                <a:lnTo>
                                  <a:pt x="2270566" y="1167162"/>
                                </a:lnTo>
                                <a:lnTo>
                                  <a:pt x="2265232" y="1168782"/>
                                </a:lnTo>
                                <a:lnTo>
                                  <a:pt x="2259898" y="1170306"/>
                                </a:lnTo>
                                <a:lnTo>
                                  <a:pt x="2254468" y="1171925"/>
                                </a:lnTo>
                                <a:lnTo>
                                  <a:pt x="2249135" y="1173544"/>
                                </a:lnTo>
                                <a:lnTo>
                                  <a:pt x="2243705" y="1175163"/>
                                </a:lnTo>
                                <a:lnTo>
                                  <a:pt x="2238371" y="1176878"/>
                                </a:lnTo>
                                <a:lnTo>
                                  <a:pt x="2232942" y="1178592"/>
                                </a:lnTo>
                                <a:lnTo>
                                  <a:pt x="2227608" y="1180307"/>
                                </a:lnTo>
                                <a:lnTo>
                                  <a:pt x="2222274" y="1182021"/>
                                </a:lnTo>
                                <a:lnTo>
                                  <a:pt x="2216845" y="1183831"/>
                                </a:lnTo>
                                <a:lnTo>
                                  <a:pt x="2211510" y="1185641"/>
                                </a:lnTo>
                                <a:lnTo>
                                  <a:pt x="2206081" y="1187451"/>
                                </a:lnTo>
                                <a:lnTo>
                                  <a:pt x="2200747" y="1189260"/>
                                </a:lnTo>
                                <a:lnTo>
                                  <a:pt x="2195413" y="1191165"/>
                                </a:lnTo>
                                <a:lnTo>
                                  <a:pt x="2189984" y="1193070"/>
                                </a:lnTo>
                                <a:lnTo>
                                  <a:pt x="2184650" y="1194975"/>
                                </a:lnTo>
                                <a:lnTo>
                                  <a:pt x="2179221" y="1196880"/>
                                </a:lnTo>
                                <a:lnTo>
                                  <a:pt x="2173887" y="1198881"/>
                                </a:lnTo>
                                <a:lnTo>
                                  <a:pt x="2168458" y="1200881"/>
                                </a:lnTo>
                                <a:lnTo>
                                  <a:pt x="2163124" y="1202881"/>
                                </a:lnTo>
                                <a:lnTo>
                                  <a:pt x="2157790" y="1204881"/>
                                </a:lnTo>
                                <a:lnTo>
                                  <a:pt x="2152360" y="1206977"/>
                                </a:lnTo>
                                <a:lnTo>
                                  <a:pt x="2147026" y="1209072"/>
                                </a:lnTo>
                                <a:lnTo>
                                  <a:pt x="2141597" y="1211168"/>
                                </a:lnTo>
                                <a:lnTo>
                                  <a:pt x="2136263" y="1213263"/>
                                </a:lnTo>
                                <a:lnTo>
                                  <a:pt x="2130929" y="1215454"/>
                                </a:lnTo>
                                <a:lnTo>
                                  <a:pt x="2125500" y="1217645"/>
                                </a:lnTo>
                                <a:lnTo>
                                  <a:pt x="2120166" y="1219836"/>
                                </a:lnTo>
                                <a:lnTo>
                                  <a:pt x="2114737" y="1222121"/>
                                </a:lnTo>
                                <a:lnTo>
                                  <a:pt x="2109402" y="1224312"/>
                                </a:lnTo>
                                <a:lnTo>
                                  <a:pt x="2103974" y="1226598"/>
                                </a:lnTo>
                                <a:lnTo>
                                  <a:pt x="2098639" y="1228884"/>
                                </a:lnTo>
                                <a:lnTo>
                                  <a:pt x="2093305" y="1231266"/>
                                </a:lnTo>
                                <a:lnTo>
                                  <a:pt x="2087876" y="1233551"/>
                                </a:lnTo>
                                <a:lnTo>
                                  <a:pt x="2082542" y="1235933"/>
                                </a:lnTo>
                                <a:lnTo>
                                  <a:pt x="2077113" y="1238409"/>
                                </a:lnTo>
                                <a:lnTo>
                                  <a:pt x="2071779" y="1240791"/>
                                </a:lnTo>
                                <a:lnTo>
                                  <a:pt x="2066445" y="1243267"/>
                                </a:lnTo>
                                <a:lnTo>
                                  <a:pt x="2061016" y="1245744"/>
                                </a:lnTo>
                                <a:lnTo>
                                  <a:pt x="2055682" y="1248220"/>
                                </a:lnTo>
                                <a:lnTo>
                                  <a:pt x="2050252" y="1250696"/>
                                </a:lnTo>
                                <a:lnTo>
                                  <a:pt x="2044918" y="1253268"/>
                                </a:lnTo>
                                <a:lnTo>
                                  <a:pt x="2039489" y="1255840"/>
                                </a:lnTo>
                                <a:lnTo>
                                  <a:pt x="2034155" y="1258412"/>
                                </a:lnTo>
                                <a:lnTo>
                                  <a:pt x="2028821" y="1260983"/>
                                </a:lnTo>
                                <a:lnTo>
                                  <a:pt x="2023392" y="1263651"/>
                                </a:lnTo>
                                <a:lnTo>
                                  <a:pt x="2018058" y="1266222"/>
                                </a:lnTo>
                                <a:lnTo>
                                  <a:pt x="2012628" y="1268985"/>
                                </a:lnTo>
                                <a:lnTo>
                                  <a:pt x="2007295" y="1271651"/>
                                </a:lnTo>
                                <a:lnTo>
                                  <a:pt x="2001960" y="1274319"/>
                                </a:lnTo>
                                <a:lnTo>
                                  <a:pt x="1996531" y="1277081"/>
                                </a:lnTo>
                                <a:lnTo>
                                  <a:pt x="1991197" y="1279843"/>
                                </a:lnTo>
                                <a:lnTo>
                                  <a:pt x="1985768" y="1282605"/>
                                </a:lnTo>
                                <a:lnTo>
                                  <a:pt x="1980434" y="1285463"/>
                                </a:lnTo>
                                <a:lnTo>
                                  <a:pt x="1975100" y="1288320"/>
                                </a:lnTo>
                                <a:lnTo>
                                  <a:pt x="1969671" y="1291082"/>
                                </a:lnTo>
                                <a:lnTo>
                                  <a:pt x="1964337" y="1294035"/>
                                </a:lnTo>
                                <a:lnTo>
                                  <a:pt x="1958908" y="1296893"/>
                                </a:lnTo>
                                <a:lnTo>
                                  <a:pt x="1953573" y="1299845"/>
                                </a:lnTo>
                                <a:lnTo>
                                  <a:pt x="1948144" y="1302703"/>
                                </a:lnTo>
                                <a:lnTo>
                                  <a:pt x="1942810" y="1305656"/>
                                </a:lnTo>
                                <a:lnTo>
                                  <a:pt x="1937476" y="1308704"/>
                                </a:lnTo>
                                <a:lnTo>
                                  <a:pt x="1932047" y="1311656"/>
                                </a:lnTo>
                                <a:lnTo>
                                  <a:pt x="1926713" y="1314705"/>
                                </a:lnTo>
                                <a:lnTo>
                                  <a:pt x="1921284" y="1317752"/>
                                </a:lnTo>
                                <a:lnTo>
                                  <a:pt x="1915950" y="1320801"/>
                                </a:lnTo>
                                <a:lnTo>
                                  <a:pt x="1910616" y="1323848"/>
                                </a:lnTo>
                                <a:lnTo>
                                  <a:pt x="1905186" y="1326896"/>
                                </a:lnTo>
                                <a:lnTo>
                                  <a:pt x="1899853" y="1330040"/>
                                </a:lnTo>
                                <a:lnTo>
                                  <a:pt x="1894424" y="1333183"/>
                                </a:lnTo>
                                <a:lnTo>
                                  <a:pt x="1889090" y="1336326"/>
                                </a:lnTo>
                                <a:lnTo>
                                  <a:pt x="1883660" y="1339469"/>
                                </a:lnTo>
                                <a:lnTo>
                                  <a:pt x="1878326" y="1342708"/>
                                </a:lnTo>
                                <a:lnTo>
                                  <a:pt x="1872992" y="1345946"/>
                                </a:lnTo>
                                <a:lnTo>
                                  <a:pt x="1867563" y="1349185"/>
                                </a:lnTo>
                                <a:lnTo>
                                  <a:pt x="1862229" y="1352423"/>
                                </a:lnTo>
                                <a:lnTo>
                                  <a:pt x="1856800" y="1355662"/>
                                </a:lnTo>
                                <a:lnTo>
                                  <a:pt x="1851466" y="1358901"/>
                                </a:lnTo>
                                <a:lnTo>
                                  <a:pt x="1846132" y="1362234"/>
                                </a:lnTo>
                                <a:lnTo>
                                  <a:pt x="1840702" y="1365568"/>
                                </a:lnTo>
                                <a:lnTo>
                                  <a:pt x="1835368" y="1368902"/>
                                </a:lnTo>
                                <a:lnTo>
                                  <a:pt x="1829939" y="1372236"/>
                                </a:lnTo>
                                <a:lnTo>
                                  <a:pt x="1824605" y="1375569"/>
                                </a:lnTo>
                                <a:lnTo>
                                  <a:pt x="1819176" y="1378998"/>
                                </a:lnTo>
                                <a:lnTo>
                                  <a:pt x="1813842" y="1382332"/>
                                </a:lnTo>
                                <a:lnTo>
                                  <a:pt x="1808508" y="1385761"/>
                                </a:lnTo>
                                <a:lnTo>
                                  <a:pt x="1803079" y="1389190"/>
                                </a:lnTo>
                                <a:lnTo>
                                  <a:pt x="1797745" y="1392619"/>
                                </a:lnTo>
                                <a:lnTo>
                                  <a:pt x="1792315" y="1396143"/>
                                </a:lnTo>
                                <a:lnTo>
                                  <a:pt x="1786981" y="1399572"/>
                                </a:lnTo>
                                <a:lnTo>
                                  <a:pt x="1781647" y="1403096"/>
                                </a:lnTo>
                                <a:lnTo>
                                  <a:pt x="1776218" y="1406621"/>
                                </a:lnTo>
                                <a:lnTo>
                                  <a:pt x="1770884" y="1410145"/>
                                </a:lnTo>
                                <a:lnTo>
                                  <a:pt x="1765455" y="1413669"/>
                                </a:lnTo>
                                <a:lnTo>
                                  <a:pt x="1760121" y="1417194"/>
                                </a:lnTo>
                                <a:lnTo>
                                  <a:pt x="1754787" y="1420718"/>
                                </a:lnTo>
                                <a:lnTo>
                                  <a:pt x="1749358" y="1424337"/>
                                </a:lnTo>
                                <a:lnTo>
                                  <a:pt x="1744024" y="1427861"/>
                                </a:lnTo>
                                <a:lnTo>
                                  <a:pt x="1738594" y="1431481"/>
                                </a:lnTo>
                                <a:lnTo>
                                  <a:pt x="1733260" y="1435101"/>
                                </a:lnTo>
                                <a:lnTo>
                                  <a:pt x="1727831" y="1438720"/>
                                </a:lnTo>
                                <a:lnTo>
                                  <a:pt x="1722497" y="1442339"/>
                                </a:lnTo>
                                <a:lnTo>
                                  <a:pt x="1717163" y="1445959"/>
                                </a:lnTo>
                                <a:lnTo>
                                  <a:pt x="1711734" y="1449674"/>
                                </a:lnTo>
                                <a:lnTo>
                                  <a:pt x="1706400" y="1453293"/>
                                </a:lnTo>
                                <a:lnTo>
                                  <a:pt x="1700971" y="1457008"/>
                                </a:lnTo>
                                <a:lnTo>
                                  <a:pt x="1695636" y="1460627"/>
                                </a:lnTo>
                                <a:lnTo>
                                  <a:pt x="1690303" y="1464342"/>
                                </a:lnTo>
                                <a:lnTo>
                                  <a:pt x="1684874" y="1468057"/>
                                </a:lnTo>
                                <a:lnTo>
                                  <a:pt x="1679540" y="1471772"/>
                                </a:lnTo>
                                <a:lnTo>
                                  <a:pt x="1674110" y="1475486"/>
                                </a:lnTo>
                                <a:lnTo>
                                  <a:pt x="1668776" y="1479201"/>
                                </a:lnTo>
                                <a:lnTo>
                                  <a:pt x="1663347" y="1482916"/>
                                </a:lnTo>
                                <a:lnTo>
                                  <a:pt x="1658013" y="1486726"/>
                                </a:lnTo>
                                <a:lnTo>
                                  <a:pt x="1652679" y="1490441"/>
                                </a:lnTo>
                                <a:lnTo>
                                  <a:pt x="1647250" y="1494251"/>
                                </a:lnTo>
                                <a:lnTo>
                                  <a:pt x="1641916" y="1497966"/>
                                </a:lnTo>
                                <a:lnTo>
                                  <a:pt x="1636486" y="1501776"/>
                                </a:lnTo>
                                <a:lnTo>
                                  <a:pt x="1631152" y="1505490"/>
                                </a:lnTo>
                                <a:lnTo>
                                  <a:pt x="1625818" y="1509300"/>
                                </a:lnTo>
                                <a:lnTo>
                                  <a:pt x="1620389" y="1513110"/>
                                </a:lnTo>
                                <a:lnTo>
                                  <a:pt x="1615055" y="1516920"/>
                                </a:lnTo>
                                <a:lnTo>
                                  <a:pt x="1609626" y="1520730"/>
                                </a:lnTo>
                                <a:lnTo>
                                  <a:pt x="1604292" y="1524445"/>
                                </a:lnTo>
                                <a:lnTo>
                                  <a:pt x="1598863" y="1528255"/>
                                </a:lnTo>
                                <a:lnTo>
                                  <a:pt x="1593529" y="1532065"/>
                                </a:lnTo>
                                <a:lnTo>
                                  <a:pt x="1588195" y="1535875"/>
                                </a:lnTo>
                                <a:lnTo>
                                  <a:pt x="1582765" y="1539685"/>
                                </a:lnTo>
                                <a:lnTo>
                                  <a:pt x="1577431" y="1543590"/>
                                </a:lnTo>
                                <a:lnTo>
                                  <a:pt x="1572002" y="1547400"/>
                                </a:lnTo>
                                <a:lnTo>
                                  <a:pt x="1566668" y="1551210"/>
                                </a:lnTo>
                                <a:lnTo>
                                  <a:pt x="1561334" y="1555020"/>
                                </a:lnTo>
                                <a:lnTo>
                                  <a:pt x="1555905" y="1558830"/>
                                </a:lnTo>
                                <a:lnTo>
                                  <a:pt x="1550571" y="1562640"/>
                                </a:lnTo>
                                <a:lnTo>
                                  <a:pt x="1545142" y="1566450"/>
                                </a:lnTo>
                                <a:lnTo>
                                  <a:pt x="1539808" y="1570260"/>
                                </a:lnTo>
                                <a:lnTo>
                                  <a:pt x="1534378" y="1574070"/>
                                </a:lnTo>
                                <a:lnTo>
                                  <a:pt x="1529045" y="1577880"/>
                                </a:lnTo>
                                <a:lnTo>
                                  <a:pt x="1523711" y="1581786"/>
                                </a:lnTo>
                                <a:lnTo>
                                  <a:pt x="1518281" y="1585595"/>
                                </a:lnTo>
                                <a:lnTo>
                                  <a:pt x="1512947" y="1589405"/>
                                </a:lnTo>
                                <a:lnTo>
                                  <a:pt x="1507518" y="1593216"/>
                                </a:lnTo>
                                <a:lnTo>
                                  <a:pt x="1502184" y="1596930"/>
                                </a:lnTo>
                                <a:lnTo>
                                  <a:pt x="1496850" y="1600740"/>
                                </a:lnTo>
                                <a:lnTo>
                                  <a:pt x="1491421" y="1604550"/>
                                </a:lnTo>
                                <a:lnTo>
                                  <a:pt x="1486087" y="1608360"/>
                                </a:lnTo>
                                <a:lnTo>
                                  <a:pt x="1480657" y="1612170"/>
                                </a:lnTo>
                                <a:lnTo>
                                  <a:pt x="1475323" y="1615885"/>
                                </a:lnTo>
                                <a:lnTo>
                                  <a:pt x="1469989" y="1619695"/>
                                </a:lnTo>
                                <a:lnTo>
                                  <a:pt x="1464560" y="1623505"/>
                                </a:lnTo>
                                <a:lnTo>
                                  <a:pt x="1459226" y="1627220"/>
                                </a:lnTo>
                                <a:lnTo>
                                  <a:pt x="1453797" y="1630935"/>
                                </a:lnTo>
                                <a:lnTo>
                                  <a:pt x="1448463" y="1634744"/>
                                </a:lnTo>
                                <a:lnTo>
                                  <a:pt x="1443034" y="1638459"/>
                                </a:lnTo>
                                <a:lnTo>
                                  <a:pt x="1437700" y="1642174"/>
                                </a:lnTo>
                                <a:lnTo>
                                  <a:pt x="1432366" y="1645889"/>
                                </a:lnTo>
                                <a:lnTo>
                                  <a:pt x="1426936" y="1649603"/>
                                </a:lnTo>
                                <a:lnTo>
                                  <a:pt x="1421602" y="1653318"/>
                                </a:lnTo>
                                <a:lnTo>
                                  <a:pt x="1416173" y="1656938"/>
                                </a:lnTo>
                                <a:lnTo>
                                  <a:pt x="1410839" y="1660653"/>
                                </a:lnTo>
                                <a:lnTo>
                                  <a:pt x="1405505" y="1664272"/>
                                </a:lnTo>
                                <a:lnTo>
                                  <a:pt x="1400076" y="1667987"/>
                                </a:lnTo>
                                <a:lnTo>
                                  <a:pt x="1394742" y="1671606"/>
                                </a:lnTo>
                                <a:lnTo>
                                  <a:pt x="1389313" y="1675226"/>
                                </a:lnTo>
                                <a:lnTo>
                                  <a:pt x="1383979" y="1678845"/>
                                </a:lnTo>
                                <a:lnTo>
                                  <a:pt x="1378549" y="1682369"/>
                                </a:lnTo>
                                <a:lnTo>
                                  <a:pt x="1373215" y="1685989"/>
                                </a:lnTo>
                                <a:lnTo>
                                  <a:pt x="1367881" y="1689513"/>
                                </a:lnTo>
                                <a:lnTo>
                                  <a:pt x="1362452" y="1693037"/>
                                </a:lnTo>
                                <a:lnTo>
                                  <a:pt x="1357118" y="1696562"/>
                                </a:lnTo>
                                <a:lnTo>
                                  <a:pt x="1351689" y="1700086"/>
                                </a:lnTo>
                                <a:lnTo>
                                  <a:pt x="1346355" y="1703610"/>
                                </a:lnTo>
                                <a:lnTo>
                                  <a:pt x="1341021" y="1707039"/>
                                </a:lnTo>
                                <a:lnTo>
                                  <a:pt x="1335592" y="1710563"/>
                                </a:lnTo>
                                <a:lnTo>
                                  <a:pt x="1330258" y="1713992"/>
                                </a:lnTo>
                                <a:lnTo>
                                  <a:pt x="1324828" y="1717326"/>
                                </a:lnTo>
                                <a:lnTo>
                                  <a:pt x="1319495" y="1720755"/>
                                </a:lnTo>
                                <a:lnTo>
                                  <a:pt x="1314065" y="1724184"/>
                                </a:lnTo>
                                <a:lnTo>
                                  <a:pt x="1308731" y="1727518"/>
                                </a:lnTo>
                                <a:lnTo>
                                  <a:pt x="1303397" y="1730852"/>
                                </a:lnTo>
                                <a:lnTo>
                                  <a:pt x="1297968" y="1734090"/>
                                </a:lnTo>
                                <a:lnTo>
                                  <a:pt x="1292634" y="1737424"/>
                                </a:lnTo>
                                <a:lnTo>
                                  <a:pt x="1287205" y="1740662"/>
                                </a:lnTo>
                                <a:lnTo>
                                  <a:pt x="1281871" y="1743901"/>
                                </a:lnTo>
                                <a:lnTo>
                                  <a:pt x="1276537" y="1747140"/>
                                </a:lnTo>
                                <a:lnTo>
                                  <a:pt x="1271107" y="1750283"/>
                                </a:lnTo>
                                <a:lnTo>
                                  <a:pt x="1265773" y="1753426"/>
                                </a:lnTo>
                                <a:lnTo>
                                  <a:pt x="1260344" y="1756569"/>
                                </a:lnTo>
                                <a:lnTo>
                                  <a:pt x="1255010" y="1759712"/>
                                </a:lnTo>
                                <a:lnTo>
                                  <a:pt x="1249676" y="1762760"/>
                                </a:lnTo>
                                <a:lnTo>
                                  <a:pt x="1244247" y="1765809"/>
                                </a:lnTo>
                                <a:lnTo>
                                  <a:pt x="1238913" y="1768761"/>
                                </a:lnTo>
                                <a:lnTo>
                                  <a:pt x="1233484" y="1771809"/>
                                </a:lnTo>
                                <a:lnTo>
                                  <a:pt x="1228150" y="1774762"/>
                                </a:lnTo>
                                <a:lnTo>
                                  <a:pt x="1222720" y="1777715"/>
                                </a:lnTo>
                                <a:lnTo>
                                  <a:pt x="1217386" y="1780572"/>
                                </a:lnTo>
                                <a:lnTo>
                                  <a:pt x="1212052" y="1783430"/>
                                </a:lnTo>
                                <a:lnTo>
                                  <a:pt x="1206623" y="1786287"/>
                                </a:lnTo>
                                <a:lnTo>
                                  <a:pt x="1201289" y="1789049"/>
                                </a:lnTo>
                                <a:lnTo>
                                  <a:pt x="1195860" y="1791812"/>
                                </a:lnTo>
                                <a:lnTo>
                                  <a:pt x="1190526" y="1794479"/>
                                </a:lnTo>
                                <a:lnTo>
                                  <a:pt x="1185192" y="1797241"/>
                                </a:lnTo>
                                <a:lnTo>
                                  <a:pt x="1179763" y="1799813"/>
                                </a:lnTo>
                                <a:lnTo>
                                  <a:pt x="1174429" y="1802480"/>
                                </a:lnTo>
                                <a:lnTo>
                                  <a:pt x="1168999" y="1805052"/>
                                </a:lnTo>
                                <a:lnTo>
                                  <a:pt x="1163665" y="1807623"/>
                                </a:lnTo>
                                <a:lnTo>
                                  <a:pt x="1158236" y="1810100"/>
                                </a:lnTo>
                                <a:lnTo>
                                  <a:pt x="1152902" y="1812576"/>
                                </a:lnTo>
                                <a:lnTo>
                                  <a:pt x="1147568" y="1814957"/>
                                </a:lnTo>
                                <a:lnTo>
                                  <a:pt x="1142139" y="1817339"/>
                                </a:lnTo>
                                <a:lnTo>
                                  <a:pt x="1136805" y="1819720"/>
                                </a:lnTo>
                                <a:lnTo>
                                  <a:pt x="1131376" y="1822006"/>
                                </a:lnTo>
                                <a:lnTo>
                                  <a:pt x="1126042" y="1824196"/>
                                </a:lnTo>
                                <a:lnTo>
                                  <a:pt x="1120708" y="1826387"/>
                                </a:lnTo>
                                <a:lnTo>
                                  <a:pt x="1115278" y="1828578"/>
                                </a:lnTo>
                                <a:lnTo>
                                  <a:pt x="1109945" y="1830674"/>
                                </a:lnTo>
                                <a:lnTo>
                                  <a:pt x="1104515" y="1832769"/>
                                </a:lnTo>
                                <a:lnTo>
                                  <a:pt x="1099181" y="1834769"/>
                                </a:lnTo>
                                <a:lnTo>
                                  <a:pt x="1093752" y="1836770"/>
                                </a:lnTo>
                                <a:lnTo>
                                  <a:pt x="1088418" y="1838675"/>
                                </a:lnTo>
                                <a:lnTo>
                                  <a:pt x="1083084" y="1840580"/>
                                </a:lnTo>
                                <a:lnTo>
                                  <a:pt x="1077655" y="1842390"/>
                                </a:lnTo>
                                <a:lnTo>
                                  <a:pt x="1072321" y="1844199"/>
                                </a:lnTo>
                                <a:lnTo>
                                  <a:pt x="1066892" y="1845914"/>
                                </a:lnTo>
                                <a:lnTo>
                                  <a:pt x="1061557" y="1847628"/>
                                </a:lnTo>
                                <a:lnTo>
                                  <a:pt x="1056223" y="1849247"/>
                                </a:lnTo>
                                <a:lnTo>
                                  <a:pt x="1050794" y="1850867"/>
                                </a:lnTo>
                                <a:lnTo>
                                  <a:pt x="1045460" y="1852391"/>
                                </a:lnTo>
                                <a:lnTo>
                                  <a:pt x="1040031" y="1853819"/>
                                </a:lnTo>
                                <a:lnTo>
                                  <a:pt x="1034697" y="1855248"/>
                                </a:lnTo>
                                <a:lnTo>
                                  <a:pt x="1029268" y="1856582"/>
                                </a:lnTo>
                                <a:lnTo>
                                  <a:pt x="1023934" y="1857915"/>
                                </a:lnTo>
                                <a:lnTo>
                                  <a:pt x="1018600" y="1859153"/>
                                </a:lnTo>
                                <a:lnTo>
                                  <a:pt x="1013170" y="1860297"/>
                                </a:lnTo>
                                <a:lnTo>
                                  <a:pt x="1007836" y="1861440"/>
                                </a:lnTo>
                                <a:lnTo>
                                  <a:pt x="1002407" y="1862487"/>
                                </a:lnTo>
                                <a:lnTo>
                                  <a:pt x="997073" y="1863535"/>
                                </a:lnTo>
                                <a:lnTo>
                                  <a:pt x="991739" y="1864487"/>
                                </a:lnTo>
                                <a:lnTo>
                                  <a:pt x="986310" y="1865345"/>
                                </a:lnTo>
                                <a:lnTo>
                                  <a:pt x="980976" y="1866202"/>
                                </a:lnTo>
                                <a:lnTo>
                                  <a:pt x="975547" y="1866869"/>
                                </a:lnTo>
                                <a:lnTo>
                                  <a:pt x="970213" y="1867631"/>
                                </a:lnTo>
                                <a:lnTo>
                                  <a:pt x="964879" y="1868202"/>
                                </a:lnTo>
                                <a:lnTo>
                                  <a:pt x="959449" y="1868774"/>
                                </a:lnTo>
                                <a:lnTo>
                                  <a:pt x="954115" y="1869250"/>
                                </a:lnTo>
                                <a:lnTo>
                                  <a:pt x="948686" y="1869726"/>
                                </a:lnTo>
                                <a:lnTo>
                                  <a:pt x="943352" y="1870107"/>
                                </a:lnTo>
                                <a:lnTo>
                                  <a:pt x="937923" y="1870393"/>
                                </a:lnTo>
                                <a:lnTo>
                                  <a:pt x="932589" y="1870584"/>
                                </a:lnTo>
                                <a:lnTo>
                                  <a:pt x="927255" y="1870774"/>
                                </a:lnTo>
                                <a:lnTo>
                                  <a:pt x="921826" y="1870774"/>
                                </a:lnTo>
                                <a:lnTo>
                                  <a:pt x="916492" y="1870869"/>
                                </a:lnTo>
                                <a:lnTo>
                                  <a:pt x="911063" y="1870774"/>
                                </a:lnTo>
                                <a:lnTo>
                                  <a:pt x="905728" y="1870584"/>
                                </a:lnTo>
                                <a:lnTo>
                                  <a:pt x="900394" y="1870393"/>
                                </a:lnTo>
                                <a:lnTo>
                                  <a:pt x="894965" y="1870107"/>
                                </a:lnTo>
                                <a:lnTo>
                                  <a:pt x="889631" y="1869726"/>
                                </a:lnTo>
                                <a:lnTo>
                                  <a:pt x="884202" y="1869250"/>
                                </a:lnTo>
                                <a:lnTo>
                                  <a:pt x="878868" y="1868774"/>
                                </a:lnTo>
                                <a:lnTo>
                                  <a:pt x="873439" y="1868202"/>
                                </a:lnTo>
                                <a:lnTo>
                                  <a:pt x="868105" y="1867440"/>
                                </a:lnTo>
                                <a:lnTo>
                                  <a:pt x="862771" y="1866678"/>
                                </a:lnTo>
                                <a:lnTo>
                                  <a:pt x="857341" y="1865916"/>
                                </a:lnTo>
                                <a:lnTo>
                                  <a:pt x="852008" y="1864964"/>
                                </a:lnTo>
                                <a:lnTo>
                                  <a:pt x="846578" y="1863916"/>
                                </a:lnTo>
                                <a:lnTo>
                                  <a:pt x="841244" y="1862868"/>
                                </a:lnTo>
                                <a:lnTo>
                                  <a:pt x="835910" y="1861630"/>
                                </a:lnTo>
                                <a:lnTo>
                                  <a:pt x="830481" y="1860392"/>
                                </a:lnTo>
                                <a:lnTo>
                                  <a:pt x="825147" y="1859058"/>
                                </a:lnTo>
                                <a:lnTo>
                                  <a:pt x="819718" y="1857629"/>
                                </a:lnTo>
                                <a:lnTo>
                                  <a:pt x="814384" y="1856105"/>
                                </a:lnTo>
                                <a:lnTo>
                                  <a:pt x="808955" y="1854486"/>
                                </a:lnTo>
                                <a:lnTo>
                                  <a:pt x="803620" y="1852771"/>
                                </a:lnTo>
                                <a:lnTo>
                                  <a:pt x="798286" y="1850962"/>
                                </a:lnTo>
                                <a:lnTo>
                                  <a:pt x="792857" y="1849057"/>
                                </a:lnTo>
                                <a:lnTo>
                                  <a:pt x="787523" y="1847057"/>
                                </a:lnTo>
                                <a:lnTo>
                                  <a:pt x="782094" y="1845056"/>
                                </a:lnTo>
                                <a:lnTo>
                                  <a:pt x="776760" y="1842866"/>
                                </a:lnTo>
                                <a:lnTo>
                                  <a:pt x="771426" y="1840580"/>
                                </a:lnTo>
                                <a:lnTo>
                                  <a:pt x="765997" y="1838198"/>
                                </a:lnTo>
                                <a:lnTo>
                                  <a:pt x="760663" y="1835722"/>
                                </a:lnTo>
                                <a:lnTo>
                                  <a:pt x="755234" y="1833150"/>
                                </a:lnTo>
                                <a:lnTo>
                                  <a:pt x="749899" y="1830578"/>
                                </a:lnTo>
                                <a:lnTo>
                                  <a:pt x="744470" y="1827816"/>
                                </a:lnTo>
                                <a:lnTo>
                                  <a:pt x="739136" y="1824959"/>
                                </a:lnTo>
                                <a:lnTo>
                                  <a:pt x="733802" y="1821911"/>
                                </a:lnTo>
                                <a:lnTo>
                                  <a:pt x="728373" y="1818863"/>
                                </a:lnTo>
                                <a:lnTo>
                                  <a:pt x="723039" y="1815719"/>
                                </a:lnTo>
                                <a:lnTo>
                                  <a:pt x="717610" y="1812481"/>
                                </a:lnTo>
                                <a:lnTo>
                                  <a:pt x="712276" y="1809052"/>
                                </a:lnTo>
                                <a:lnTo>
                                  <a:pt x="706942" y="1805528"/>
                                </a:lnTo>
                                <a:lnTo>
                                  <a:pt x="701512" y="1802003"/>
                                </a:lnTo>
                                <a:lnTo>
                                  <a:pt x="696178" y="1798289"/>
                                </a:lnTo>
                                <a:lnTo>
                                  <a:pt x="690749" y="1794479"/>
                                </a:lnTo>
                                <a:lnTo>
                                  <a:pt x="685415" y="1790573"/>
                                </a:lnTo>
                                <a:lnTo>
                                  <a:pt x="680081" y="1786478"/>
                                </a:lnTo>
                                <a:lnTo>
                                  <a:pt x="674652" y="1782382"/>
                                </a:lnTo>
                                <a:lnTo>
                                  <a:pt x="669318" y="1778096"/>
                                </a:lnTo>
                                <a:lnTo>
                                  <a:pt x="663889" y="1773714"/>
                                </a:lnTo>
                                <a:lnTo>
                                  <a:pt x="658555" y="1769237"/>
                                </a:lnTo>
                                <a:lnTo>
                                  <a:pt x="653125" y="1764570"/>
                                </a:lnTo>
                                <a:lnTo>
                                  <a:pt x="647791" y="1759903"/>
                                </a:lnTo>
                                <a:lnTo>
                                  <a:pt x="642457" y="1755045"/>
                                </a:lnTo>
                                <a:lnTo>
                                  <a:pt x="637028" y="1750092"/>
                                </a:lnTo>
                                <a:lnTo>
                                  <a:pt x="631694" y="1744949"/>
                                </a:lnTo>
                                <a:lnTo>
                                  <a:pt x="626265" y="1739805"/>
                                </a:lnTo>
                                <a:lnTo>
                                  <a:pt x="620931" y="1734471"/>
                                </a:lnTo>
                                <a:lnTo>
                                  <a:pt x="615597" y="1729042"/>
                                </a:lnTo>
                                <a:lnTo>
                                  <a:pt x="610168" y="1723422"/>
                                </a:lnTo>
                                <a:lnTo>
                                  <a:pt x="604834" y="1717707"/>
                                </a:lnTo>
                                <a:lnTo>
                                  <a:pt x="599405" y="1711897"/>
                                </a:lnTo>
                                <a:lnTo>
                                  <a:pt x="594070" y="1705896"/>
                                </a:lnTo>
                                <a:lnTo>
                                  <a:pt x="588641" y="1699800"/>
                                </a:lnTo>
                                <a:lnTo>
                                  <a:pt x="583307" y="1693609"/>
                                </a:lnTo>
                                <a:lnTo>
                                  <a:pt x="577973" y="1687323"/>
                                </a:lnTo>
                                <a:lnTo>
                                  <a:pt x="572544" y="1680846"/>
                                </a:lnTo>
                                <a:lnTo>
                                  <a:pt x="567210" y="1674178"/>
                                </a:lnTo>
                                <a:lnTo>
                                  <a:pt x="561781" y="1667415"/>
                                </a:lnTo>
                                <a:lnTo>
                                  <a:pt x="556447" y="1660557"/>
                                </a:lnTo>
                                <a:lnTo>
                                  <a:pt x="551113" y="1653509"/>
                                </a:lnTo>
                                <a:lnTo>
                                  <a:pt x="545684" y="1646365"/>
                                </a:lnTo>
                                <a:lnTo>
                                  <a:pt x="540349" y="1639126"/>
                                </a:lnTo>
                                <a:lnTo>
                                  <a:pt x="534920" y="1631697"/>
                                </a:lnTo>
                                <a:lnTo>
                                  <a:pt x="529586" y="1624076"/>
                                </a:lnTo>
                                <a:lnTo>
                                  <a:pt x="524157" y="1616361"/>
                                </a:lnTo>
                                <a:lnTo>
                                  <a:pt x="518823" y="1608551"/>
                                </a:lnTo>
                                <a:lnTo>
                                  <a:pt x="513489" y="1600550"/>
                                </a:lnTo>
                                <a:lnTo>
                                  <a:pt x="508060" y="1592358"/>
                                </a:lnTo>
                                <a:lnTo>
                                  <a:pt x="502726" y="1584071"/>
                                </a:lnTo>
                                <a:lnTo>
                                  <a:pt x="497296" y="1575689"/>
                                </a:lnTo>
                                <a:lnTo>
                                  <a:pt x="491962" y="1567117"/>
                                </a:lnTo>
                                <a:lnTo>
                                  <a:pt x="486628" y="1558354"/>
                                </a:lnTo>
                                <a:lnTo>
                                  <a:pt x="481199" y="1549496"/>
                                </a:lnTo>
                                <a:lnTo>
                                  <a:pt x="475865" y="1540447"/>
                                </a:lnTo>
                                <a:lnTo>
                                  <a:pt x="470436" y="1531208"/>
                                </a:lnTo>
                                <a:lnTo>
                                  <a:pt x="465102" y="1521873"/>
                                </a:lnTo>
                                <a:lnTo>
                                  <a:pt x="459768" y="1512444"/>
                                </a:lnTo>
                                <a:lnTo>
                                  <a:pt x="454339" y="1502728"/>
                                </a:lnTo>
                                <a:lnTo>
                                  <a:pt x="449005" y="1493013"/>
                                </a:lnTo>
                                <a:lnTo>
                                  <a:pt x="443575" y="1483011"/>
                                </a:lnTo>
                                <a:lnTo>
                                  <a:pt x="438241" y="1472915"/>
                                </a:lnTo>
                                <a:lnTo>
                                  <a:pt x="432812" y="1462628"/>
                                </a:lnTo>
                                <a:lnTo>
                                  <a:pt x="427478" y="1452150"/>
                                </a:lnTo>
                                <a:lnTo>
                                  <a:pt x="422144" y="1441577"/>
                                </a:lnTo>
                                <a:lnTo>
                                  <a:pt x="416715" y="1430814"/>
                                </a:lnTo>
                                <a:lnTo>
                                  <a:pt x="411381" y="1419861"/>
                                </a:lnTo>
                                <a:lnTo>
                                  <a:pt x="405952" y="1408716"/>
                                </a:lnTo>
                                <a:lnTo>
                                  <a:pt x="400618" y="1397477"/>
                                </a:lnTo>
                                <a:lnTo>
                                  <a:pt x="395284" y="1386047"/>
                                </a:lnTo>
                                <a:lnTo>
                                  <a:pt x="389855" y="1374426"/>
                                </a:lnTo>
                                <a:lnTo>
                                  <a:pt x="384521" y="1362711"/>
                                </a:lnTo>
                                <a:lnTo>
                                  <a:pt x="379091" y="1350709"/>
                                </a:lnTo>
                                <a:lnTo>
                                  <a:pt x="373757" y="1338612"/>
                                </a:lnTo>
                                <a:lnTo>
                                  <a:pt x="368328" y="1326325"/>
                                </a:lnTo>
                                <a:lnTo>
                                  <a:pt x="362994" y="1313847"/>
                                </a:lnTo>
                                <a:lnTo>
                                  <a:pt x="357660" y="1301179"/>
                                </a:lnTo>
                                <a:lnTo>
                                  <a:pt x="352231" y="1288416"/>
                                </a:lnTo>
                                <a:lnTo>
                                  <a:pt x="346897" y="1275366"/>
                                </a:lnTo>
                                <a:lnTo>
                                  <a:pt x="341468" y="1262222"/>
                                </a:lnTo>
                                <a:lnTo>
                                  <a:pt x="336133" y="1248887"/>
                                </a:lnTo>
                                <a:lnTo>
                                  <a:pt x="330799" y="1235266"/>
                                </a:lnTo>
                                <a:lnTo>
                                  <a:pt x="325370" y="1221550"/>
                                </a:lnTo>
                                <a:lnTo>
                                  <a:pt x="320036" y="1207644"/>
                                </a:lnTo>
                                <a:lnTo>
                                  <a:pt x="314607" y="1193546"/>
                                </a:lnTo>
                                <a:lnTo>
                                  <a:pt x="309273" y="1179259"/>
                                </a:lnTo>
                                <a:lnTo>
                                  <a:pt x="303844" y="1164876"/>
                                </a:lnTo>
                                <a:lnTo>
                                  <a:pt x="298510" y="1150208"/>
                                </a:lnTo>
                                <a:lnTo>
                                  <a:pt x="293176" y="1135349"/>
                                </a:lnTo>
                                <a:lnTo>
                                  <a:pt x="287746" y="1120299"/>
                                </a:lnTo>
                                <a:lnTo>
                                  <a:pt x="282412" y="1105059"/>
                                </a:lnTo>
                                <a:lnTo>
                                  <a:pt x="276983" y="1089629"/>
                                </a:lnTo>
                                <a:lnTo>
                                  <a:pt x="271649" y="1074008"/>
                                </a:lnTo>
                                <a:lnTo>
                                  <a:pt x="266315" y="1058196"/>
                                </a:lnTo>
                                <a:lnTo>
                                  <a:pt x="260886" y="1042099"/>
                                </a:lnTo>
                                <a:lnTo>
                                  <a:pt x="255552" y="1025907"/>
                                </a:lnTo>
                                <a:lnTo>
                                  <a:pt x="250123" y="1009524"/>
                                </a:lnTo>
                                <a:lnTo>
                                  <a:pt x="244789" y="992855"/>
                                </a:lnTo>
                                <a:lnTo>
                                  <a:pt x="239359" y="976091"/>
                                </a:lnTo>
                                <a:lnTo>
                                  <a:pt x="234025" y="959041"/>
                                </a:lnTo>
                                <a:lnTo>
                                  <a:pt x="228691" y="941801"/>
                                </a:lnTo>
                                <a:lnTo>
                                  <a:pt x="223262" y="924370"/>
                                </a:lnTo>
                                <a:lnTo>
                                  <a:pt x="217928" y="906654"/>
                                </a:lnTo>
                                <a:lnTo>
                                  <a:pt x="212499" y="888842"/>
                                </a:lnTo>
                                <a:lnTo>
                                  <a:pt x="207165" y="870744"/>
                                </a:lnTo>
                                <a:lnTo>
                                  <a:pt x="201831" y="852456"/>
                                </a:lnTo>
                                <a:lnTo>
                                  <a:pt x="196402" y="833978"/>
                                </a:lnTo>
                                <a:lnTo>
                                  <a:pt x="191068" y="815309"/>
                                </a:lnTo>
                                <a:lnTo>
                                  <a:pt x="185638" y="796354"/>
                                </a:lnTo>
                                <a:lnTo>
                                  <a:pt x="180305" y="777209"/>
                                </a:lnTo>
                                <a:lnTo>
                                  <a:pt x="174971" y="757873"/>
                                </a:lnTo>
                                <a:lnTo>
                                  <a:pt x="169541" y="738252"/>
                                </a:lnTo>
                                <a:lnTo>
                                  <a:pt x="164207" y="718439"/>
                                </a:lnTo>
                                <a:lnTo>
                                  <a:pt x="158778" y="698437"/>
                                </a:lnTo>
                                <a:lnTo>
                                  <a:pt x="153444" y="678244"/>
                                </a:lnTo>
                                <a:lnTo>
                                  <a:pt x="148015" y="657765"/>
                                </a:lnTo>
                                <a:lnTo>
                                  <a:pt x="142681" y="637001"/>
                                </a:lnTo>
                                <a:lnTo>
                                  <a:pt x="137347" y="616141"/>
                                </a:lnTo>
                                <a:lnTo>
                                  <a:pt x="131918" y="594996"/>
                                </a:lnTo>
                                <a:lnTo>
                                  <a:pt x="126583" y="573564"/>
                                </a:lnTo>
                                <a:lnTo>
                                  <a:pt x="121154" y="551943"/>
                                </a:lnTo>
                                <a:lnTo>
                                  <a:pt x="115820" y="530130"/>
                                </a:lnTo>
                                <a:lnTo>
                                  <a:pt x="110486" y="508032"/>
                                </a:lnTo>
                                <a:lnTo>
                                  <a:pt x="105057" y="485744"/>
                                </a:lnTo>
                                <a:lnTo>
                                  <a:pt x="99723" y="463170"/>
                                </a:lnTo>
                                <a:lnTo>
                                  <a:pt x="94294" y="440309"/>
                                </a:lnTo>
                                <a:lnTo>
                                  <a:pt x="88960" y="417354"/>
                                </a:lnTo>
                                <a:lnTo>
                                  <a:pt x="83531" y="394018"/>
                                </a:lnTo>
                                <a:lnTo>
                                  <a:pt x="78196" y="370491"/>
                                </a:lnTo>
                                <a:lnTo>
                                  <a:pt x="72862" y="346774"/>
                                </a:lnTo>
                                <a:lnTo>
                                  <a:pt x="67433" y="322771"/>
                                </a:lnTo>
                                <a:lnTo>
                                  <a:pt x="62099" y="298482"/>
                                </a:lnTo>
                                <a:lnTo>
                                  <a:pt x="56670" y="274003"/>
                                </a:lnTo>
                                <a:lnTo>
                                  <a:pt x="51336" y="249238"/>
                                </a:lnTo>
                                <a:lnTo>
                                  <a:pt x="46002" y="224283"/>
                                </a:lnTo>
                                <a:lnTo>
                                  <a:pt x="40573" y="199041"/>
                                </a:lnTo>
                                <a:lnTo>
                                  <a:pt x="35239" y="173514"/>
                                </a:lnTo>
                                <a:lnTo>
                                  <a:pt x="29809" y="147702"/>
                                </a:lnTo>
                                <a:lnTo>
                                  <a:pt x="24475" y="121698"/>
                                </a:lnTo>
                                <a:lnTo>
                                  <a:pt x="19046" y="95505"/>
                                </a:lnTo>
                                <a:lnTo>
                                  <a:pt x="13712" y="68930"/>
                                </a:lnTo>
                                <a:lnTo>
                                  <a:pt x="8378" y="42165"/>
                                </a:lnTo>
                                <a:lnTo>
                                  <a:pt x="2949" y="15114"/>
                                </a:lnTo>
                                <a:lnTo>
                                  <a:pt x="0" y="0"/>
                                </a:lnTo>
                              </a:path>
                            </a:pathLst>
                          </a:custGeom>
                          <a:ln w="19050" cap="flat">
                            <a:miter lim="100000"/>
                          </a:ln>
                        </wps:spPr>
                        <wps:style>
                          <a:lnRef idx="1">
                            <a:srgbClr val="4A90E2"/>
                          </a:lnRef>
                          <a:fillRef idx="0">
                            <a:srgbClr val="000000">
                              <a:alpha val="0"/>
                            </a:srgbClr>
                          </a:fillRef>
                          <a:effectRef idx="0">
                            <a:scrgbClr r="0" g="0" b="0"/>
                          </a:effectRef>
                          <a:fontRef idx="none"/>
                        </wps:style>
                        <wps:bodyPr/>
                      </wps:wsp>
                      <wps:wsp>
                        <wps:cNvPr id="7271" name="Shape 7271"/>
                        <wps:cNvSpPr/>
                        <wps:spPr>
                          <a:xfrm>
                            <a:off x="1923558" y="9461"/>
                            <a:ext cx="2136489" cy="2156620"/>
                          </a:xfrm>
                          <a:custGeom>
                            <a:avLst/>
                            <a:gdLst/>
                            <a:ahLst/>
                            <a:cxnLst/>
                            <a:rect l="0" t="0" r="0" b="0"/>
                            <a:pathLst>
                              <a:path w="2136489" h="2156620">
                                <a:moveTo>
                                  <a:pt x="2136489" y="0"/>
                                </a:moveTo>
                                <a:lnTo>
                                  <a:pt x="2133426" y="12256"/>
                                </a:lnTo>
                                <a:lnTo>
                                  <a:pt x="2128091" y="33783"/>
                                </a:lnTo>
                                <a:lnTo>
                                  <a:pt x="2122662" y="55309"/>
                                </a:lnTo>
                                <a:lnTo>
                                  <a:pt x="2117328" y="76645"/>
                                </a:lnTo>
                                <a:lnTo>
                                  <a:pt x="2111994" y="97886"/>
                                </a:lnTo>
                                <a:lnTo>
                                  <a:pt x="2106565" y="119031"/>
                                </a:lnTo>
                                <a:lnTo>
                                  <a:pt x="2101231" y="140082"/>
                                </a:lnTo>
                                <a:lnTo>
                                  <a:pt x="2095802" y="161036"/>
                                </a:lnTo>
                                <a:lnTo>
                                  <a:pt x="2090468" y="181801"/>
                                </a:lnTo>
                                <a:lnTo>
                                  <a:pt x="2085133" y="202566"/>
                                </a:lnTo>
                                <a:lnTo>
                                  <a:pt x="2079704" y="223140"/>
                                </a:lnTo>
                                <a:lnTo>
                                  <a:pt x="2074371" y="243618"/>
                                </a:lnTo>
                                <a:lnTo>
                                  <a:pt x="2068941" y="264002"/>
                                </a:lnTo>
                                <a:lnTo>
                                  <a:pt x="2063607" y="284290"/>
                                </a:lnTo>
                                <a:lnTo>
                                  <a:pt x="2058178" y="304388"/>
                                </a:lnTo>
                                <a:lnTo>
                                  <a:pt x="2052844" y="324486"/>
                                </a:lnTo>
                                <a:lnTo>
                                  <a:pt x="2047510" y="344393"/>
                                </a:lnTo>
                                <a:lnTo>
                                  <a:pt x="2042081" y="364300"/>
                                </a:lnTo>
                                <a:lnTo>
                                  <a:pt x="2036746" y="384017"/>
                                </a:lnTo>
                                <a:lnTo>
                                  <a:pt x="2031317" y="403638"/>
                                </a:lnTo>
                                <a:lnTo>
                                  <a:pt x="2025983" y="423069"/>
                                </a:lnTo>
                                <a:lnTo>
                                  <a:pt x="2020649" y="442500"/>
                                </a:lnTo>
                                <a:lnTo>
                                  <a:pt x="2015220" y="461741"/>
                                </a:lnTo>
                                <a:lnTo>
                                  <a:pt x="2009886" y="480981"/>
                                </a:lnTo>
                                <a:lnTo>
                                  <a:pt x="2004457" y="500031"/>
                                </a:lnTo>
                                <a:lnTo>
                                  <a:pt x="1999123" y="518986"/>
                                </a:lnTo>
                                <a:lnTo>
                                  <a:pt x="1993694" y="537846"/>
                                </a:lnTo>
                                <a:lnTo>
                                  <a:pt x="1988360" y="556610"/>
                                </a:lnTo>
                                <a:lnTo>
                                  <a:pt x="1983026" y="575183"/>
                                </a:lnTo>
                                <a:lnTo>
                                  <a:pt x="1977597" y="593757"/>
                                </a:lnTo>
                                <a:lnTo>
                                  <a:pt x="1972262" y="612140"/>
                                </a:lnTo>
                                <a:lnTo>
                                  <a:pt x="1966833" y="630429"/>
                                </a:lnTo>
                                <a:lnTo>
                                  <a:pt x="1961499" y="648621"/>
                                </a:lnTo>
                                <a:lnTo>
                                  <a:pt x="1956165" y="666719"/>
                                </a:lnTo>
                                <a:lnTo>
                                  <a:pt x="1950736" y="684721"/>
                                </a:lnTo>
                                <a:lnTo>
                                  <a:pt x="1945402" y="702628"/>
                                </a:lnTo>
                                <a:lnTo>
                                  <a:pt x="1939973" y="720345"/>
                                </a:lnTo>
                                <a:lnTo>
                                  <a:pt x="1934639" y="737966"/>
                                </a:lnTo>
                                <a:lnTo>
                                  <a:pt x="1929209" y="755587"/>
                                </a:lnTo>
                                <a:lnTo>
                                  <a:pt x="1923875" y="773018"/>
                                </a:lnTo>
                                <a:lnTo>
                                  <a:pt x="1918541" y="790258"/>
                                </a:lnTo>
                                <a:lnTo>
                                  <a:pt x="1913112" y="807498"/>
                                </a:lnTo>
                                <a:lnTo>
                                  <a:pt x="1907778" y="824643"/>
                                </a:lnTo>
                                <a:lnTo>
                                  <a:pt x="1902349" y="841598"/>
                                </a:lnTo>
                                <a:lnTo>
                                  <a:pt x="1897015" y="858552"/>
                                </a:lnTo>
                                <a:lnTo>
                                  <a:pt x="1891681" y="875316"/>
                                </a:lnTo>
                                <a:lnTo>
                                  <a:pt x="1886252" y="891985"/>
                                </a:lnTo>
                                <a:lnTo>
                                  <a:pt x="1880918" y="908558"/>
                                </a:lnTo>
                                <a:lnTo>
                                  <a:pt x="1875488" y="924942"/>
                                </a:lnTo>
                                <a:lnTo>
                                  <a:pt x="1870154" y="941324"/>
                                </a:lnTo>
                                <a:lnTo>
                                  <a:pt x="1864821" y="957517"/>
                                </a:lnTo>
                                <a:lnTo>
                                  <a:pt x="1859391" y="973614"/>
                                </a:lnTo>
                                <a:lnTo>
                                  <a:pt x="1854057" y="989712"/>
                                </a:lnTo>
                                <a:lnTo>
                                  <a:pt x="1848628" y="1005618"/>
                                </a:lnTo>
                                <a:lnTo>
                                  <a:pt x="1843294" y="1021334"/>
                                </a:lnTo>
                                <a:lnTo>
                                  <a:pt x="1837864" y="1037051"/>
                                </a:lnTo>
                                <a:lnTo>
                                  <a:pt x="1832531" y="1052672"/>
                                </a:lnTo>
                                <a:lnTo>
                                  <a:pt x="1827196" y="1068102"/>
                                </a:lnTo>
                                <a:lnTo>
                                  <a:pt x="1821767" y="1083438"/>
                                </a:lnTo>
                                <a:lnTo>
                                  <a:pt x="1816433" y="1098677"/>
                                </a:lnTo>
                                <a:lnTo>
                                  <a:pt x="1811004" y="1113822"/>
                                </a:lnTo>
                                <a:lnTo>
                                  <a:pt x="1805670" y="1128872"/>
                                </a:lnTo>
                                <a:lnTo>
                                  <a:pt x="1800336" y="1143826"/>
                                </a:lnTo>
                                <a:lnTo>
                                  <a:pt x="1794907" y="1158590"/>
                                </a:lnTo>
                                <a:lnTo>
                                  <a:pt x="1789573" y="1173354"/>
                                </a:lnTo>
                                <a:lnTo>
                                  <a:pt x="1784144" y="1187927"/>
                                </a:lnTo>
                                <a:lnTo>
                                  <a:pt x="1778810" y="1202405"/>
                                </a:lnTo>
                                <a:lnTo>
                                  <a:pt x="1773380" y="1216788"/>
                                </a:lnTo>
                                <a:lnTo>
                                  <a:pt x="1768047" y="1231075"/>
                                </a:lnTo>
                                <a:lnTo>
                                  <a:pt x="1762712" y="1245172"/>
                                </a:lnTo>
                                <a:lnTo>
                                  <a:pt x="1757283" y="1259269"/>
                                </a:lnTo>
                                <a:lnTo>
                                  <a:pt x="1751949" y="1273176"/>
                                </a:lnTo>
                                <a:lnTo>
                                  <a:pt x="1746520" y="1286987"/>
                                </a:lnTo>
                                <a:lnTo>
                                  <a:pt x="1741186" y="1300703"/>
                                </a:lnTo>
                                <a:lnTo>
                                  <a:pt x="1735852" y="1314323"/>
                                </a:lnTo>
                                <a:lnTo>
                                  <a:pt x="1730423" y="1327849"/>
                                </a:lnTo>
                                <a:lnTo>
                                  <a:pt x="1725089" y="1341279"/>
                                </a:lnTo>
                                <a:lnTo>
                                  <a:pt x="1719659" y="1354519"/>
                                </a:lnTo>
                                <a:lnTo>
                                  <a:pt x="1714325" y="1367759"/>
                                </a:lnTo>
                                <a:lnTo>
                                  <a:pt x="1708896" y="1380808"/>
                                </a:lnTo>
                                <a:lnTo>
                                  <a:pt x="1703562" y="1393762"/>
                                </a:lnTo>
                                <a:lnTo>
                                  <a:pt x="1698228" y="1406621"/>
                                </a:lnTo>
                                <a:lnTo>
                                  <a:pt x="1692799" y="1419384"/>
                                </a:lnTo>
                                <a:lnTo>
                                  <a:pt x="1687465" y="1431957"/>
                                </a:lnTo>
                                <a:lnTo>
                                  <a:pt x="1682036" y="1444530"/>
                                </a:lnTo>
                                <a:lnTo>
                                  <a:pt x="1676702" y="1456913"/>
                                </a:lnTo>
                                <a:lnTo>
                                  <a:pt x="1671368" y="1469200"/>
                                </a:lnTo>
                                <a:lnTo>
                                  <a:pt x="1665938" y="1481392"/>
                                </a:lnTo>
                                <a:lnTo>
                                  <a:pt x="1660605" y="1493489"/>
                                </a:lnTo>
                                <a:lnTo>
                                  <a:pt x="1655175" y="1505490"/>
                                </a:lnTo>
                                <a:lnTo>
                                  <a:pt x="1649841" y="1517301"/>
                                </a:lnTo>
                                <a:lnTo>
                                  <a:pt x="1644507" y="1529112"/>
                                </a:lnTo>
                                <a:lnTo>
                                  <a:pt x="1639078" y="1540733"/>
                                </a:lnTo>
                                <a:lnTo>
                                  <a:pt x="1633744" y="1552258"/>
                                </a:lnTo>
                                <a:lnTo>
                                  <a:pt x="1628315" y="1563688"/>
                                </a:lnTo>
                                <a:lnTo>
                                  <a:pt x="1622981" y="1575023"/>
                                </a:lnTo>
                                <a:lnTo>
                                  <a:pt x="1617552" y="1586262"/>
                                </a:lnTo>
                                <a:lnTo>
                                  <a:pt x="1612217" y="1597311"/>
                                </a:lnTo>
                                <a:lnTo>
                                  <a:pt x="1606884" y="1608360"/>
                                </a:lnTo>
                                <a:lnTo>
                                  <a:pt x="1601454" y="1619219"/>
                                </a:lnTo>
                                <a:lnTo>
                                  <a:pt x="1596120" y="1629982"/>
                                </a:lnTo>
                                <a:lnTo>
                                  <a:pt x="1590691" y="1640650"/>
                                </a:lnTo>
                                <a:lnTo>
                                  <a:pt x="1585357" y="1651223"/>
                                </a:lnTo>
                                <a:lnTo>
                                  <a:pt x="1580023" y="1661700"/>
                                </a:lnTo>
                                <a:lnTo>
                                  <a:pt x="1574594" y="1671987"/>
                                </a:lnTo>
                                <a:lnTo>
                                  <a:pt x="1569260" y="1682274"/>
                                </a:lnTo>
                                <a:lnTo>
                                  <a:pt x="1563830" y="1692371"/>
                                </a:lnTo>
                                <a:lnTo>
                                  <a:pt x="1558497" y="1702372"/>
                                </a:lnTo>
                                <a:lnTo>
                                  <a:pt x="1553067" y="1712278"/>
                                </a:lnTo>
                                <a:lnTo>
                                  <a:pt x="1547733" y="1722089"/>
                                </a:lnTo>
                                <a:lnTo>
                                  <a:pt x="1542399" y="1731709"/>
                                </a:lnTo>
                                <a:lnTo>
                                  <a:pt x="1536970" y="1741329"/>
                                </a:lnTo>
                                <a:lnTo>
                                  <a:pt x="1531636" y="1750759"/>
                                </a:lnTo>
                                <a:lnTo>
                                  <a:pt x="1526207" y="1760093"/>
                                </a:lnTo>
                                <a:lnTo>
                                  <a:pt x="1520873" y="1769428"/>
                                </a:lnTo>
                                <a:lnTo>
                                  <a:pt x="1515539" y="1778572"/>
                                </a:lnTo>
                                <a:lnTo>
                                  <a:pt x="1510109" y="1787525"/>
                                </a:lnTo>
                                <a:lnTo>
                                  <a:pt x="1504775" y="1796479"/>
                                </a:lnTo>
                                <a:lnTo>
                                  <a:pt x="1499346" y="1805242"/>
                                </a:lnTo>
                                <a:lnTo>
                                  <a:pt x="1494012" y="1814005"/>
                                </a:lnTo>
                                <a:lnTo>
                                  <a:pt x="1488583" y="1822578"/>
                                </a:lnTo>
                                <a:lnTo>
                                  <a:pt x="1483249" y="1831055"/>
                                </a:lnTo>
                                <a:lnTo>
                                  <a:pt x="1477915" y="1839437"/>
                                </a:lnTo>
                                <a:lnTo>
                                  <a:pt x="1472486" y="1847723"/>
                                </a:lnTo>
                                <a:lnTo>
                                  <a:pt x="1467152" y="1855820"/>
                                </a:lnTo>
                                <a:lnTo>
                                  <a:pt x="1461723" y="1863916"/>
                                </a:lnTo>
                                <a:lnTo>
                                  <a:pt x="1456388" y="1871821"/>
                                </a:lnTo>
                                <a:lnTo>
                                  <a:pt x="1451055" y="1879632"/>
                                </a:lnTo>
                                <a:lnTo>
                                  <a:pt x="1445625" y="1887347"/>
                                </a:lnTo>
                                <a:lnTo>
                                  <a:pt x="1440291" y="1894967"/>
                                </a:lnTo>
                                <a:lnTo>
                                  <a:pt x="1434862" y="1902492"/>
                                </a:lnTo>
                                <a:lnTo>
                                  <a:pt x="1429528" y="1909921"/>
                                </a:lnTo>
                                <a:lnTo>
                                  <a:pt x="1424099" y="1917161"/>
                                </a:lnTo>
                                <a:lnTo>
                                  <a:pt x="1418765" y="1924400"/>
                                </a:lnTo>
                                <a:lnTo>
                                  <a:pt x="1413431" y="1931448"/>
                                </a:lnTo>
                                <a:lnTo>
                                  <a:pt x="1408002" y="1938402"/>
                                </a:lnTo>
                                <a:lnTo>
                                  <a:pt x="1402667" y="1945260"/>
                                </a:lnTo>
                                <a:lnTo>
                                  <a:pt x="1397238" y="1951927"/>
                                </a:lnTo>
                                <a:lnTo>
                                  <a:pt x="1391904" y="1958594"/>
                                </a:lnTo>
                                <a:lnTo>
                                  <a:pt x="1386570" y="1965072"/>
                                </a:lnTo>
                                <a:lnTo>
                                  <a:pt x="1381141" y="1971548"/>
                                </a:lnTo>
                                <a:lnTo>
                                  <a:pt x="1375807" y="1977835"/>
                                </a:lnTo>
                                <a:lnTo>
                                  <a:pt x="1370378" y="1984026"/>
                                </a:lnTo>
                                <a:lnTo>
                                  <a:pt x="1365044" y="1990122"/>
                                </a:lnTo>
                                <a:lnTo>
                                  <a:pt x="1359710" y="1996028"/>
                                </a:lnTo>
                                <a:lnTo>
                                  <a:pt x="1354280" y="2001933"/>
                                </a:lnTo>
                                <a:lnTo>
                                  <a:pt x="1348947" y="2007648"/>
                                </a:lnTo>
                                <a:lnTo>
                                  <a:pt x="1343517" y="2013363"/>
                                </a:lnTo>
                                <a:lnTo>
                                  <a:pt x="1338183" y="2018888"/>
                                </a:lnTo>
                                <a:lnTo>
                                  <a:pt x="1332754" y="2024317"/>
                                </a:lnTo>
                                <a:lnTo>
                                  <a:pt x="1327420" y="2029651"/>
                                </a:lnTo>
                                <a:lnTo>
                                  <a:pt x="1322086" y="2034794"/>
                                </a:lnTo>
                                <a:lnTo>
                                  <a:pt x="1316657" y="2039938"/>
                                </a:lnTo>
                                <a:lnTo>
                                  <a:pt x="1311323" y="2044891"/>
                                </a:lnTo>
                                <a:lnTo>
                                  <a:pt x="1305893" y="2049844"/>
                                </a:lnTo>
                                <a:lnTo>
                                  <a:pt x="1300559" y="2054606"/>
                                </a:lnTo>
                                <a:lnTo>
                                  <a:pt x="1295225" y="2059274"/>
                                </a:lnTo>
                                <a:lnTo>
                                  <a:pt x="1289796" y="2063751"/>
                                </a:lnTo>
                                <a:lnTo>
                                  <a:pt x="1284462" y="2068227"/>
                                </a:lnTo>
                                <a:lnTo>
                                  <a:pt x="1279033" y="2072609"/>
                                </a:lnTo>
                                <a:lnTo>
                                  <a:pt x="1273699" y="2076800"/>
                                </a:lnTo>
                                <a:lnTo>
                                  <a:pt x="1268270" y="2080896"/>
                                </a:lnTo>
                                <a:lnTo>
                                  <a:pt x="1262936" y="2084896"/>
                                </a:lnTo>
                                <a:lnTo>
                                  <a:pt x="1257602" y="2088801"/>
                                </a:lnTo>
                                <a:lnTo>
                                  <a:pt x="1252172" y="2092611"/>
                                </a:lnTo>
                                <a:lnTo>
                                  <a:pt x="1246838" y="2096326"/>
                                </a:lnTo>
                                <a:lnTo>
                                  <a:pt x="1241409" y="2099850"/>
                                </a:lnTo>
                                <a:lnTo>
                                  <a:pt x="1236075" y="2103375"/>
                                </a:lnTo>
                                <a:lnTo>
                                  <a:pt x="1230741" y="2106708"/>
                                </a:lnTo>
                                <a:lnTo>
                                  <a:pt x="1225312" y="2109947"/>
                                </a:lnTo>
                                <a:lnTo>
                                  <a:pt x="1219978" y="2113090"/>
                                </a:lnTo>
                                <a:lnTo>
                                  <a:pt x="1214549" y="2116138"/>
                                </a:lnTo>
                                <a:lnTo>
                                  <a:pt x="1209214" y="2118996"/>
                                </a:lnTo>
                                <a:lnTo>
                                  <a:pt x="1203785" y="2121853"/>
                                </a:lnTo>
                                <a:lnTo>
                                  <a:pt x="1198451" y="2124520"/>
                                </a:lnTo>
                                <a:lnTo>
                                  <a:pt x="1193117" y="2127092"/>
                                </a:lnTo>
                                <a:lnTo>
                                  <a:pt x="1187688" y="2129569"/>
                                </a:lnTo>
                                <a:lnTo>
                                  <a:pt x="1182354" y="2131950"/>
                                </a:lnTo>
                                <a:lnTo>
                                  <a:pt x="1176925" y="2134236"/>
                                </a:lnTo>
                                <a:lnTo>
                                  <a:pt x="1171591" y="2136426"/>
                                </a:lnTo>
                                <a:lnTo>
                                  <a:pt x="1166257" y="2138427"/>
                                </a:lnTo>
                                <a:lnTo>
                                  <a:pt x="1160828" y="2140331"/>
                                </a:lnTo>
                                <a:lnTo>
                                  <a:pt x="1155494" y="2142237"/>
                                </a:lnTo>
                                <a:lnTo>
                                  <a:pt x="1150065" y="2143951"/>
                                </a:lnTo>
                                <a:lnTo>
                                  <a:pt x="1144730" y="2145475"/>
                                </a:lnTo>
                                <a:lnTo>
                                  <a:pt x="1139397" y="2146999"/>
                                </a:lnTo>
                                <a:lnTo>
                                  <a:pt x="1133967" y="2148428"/>
                                </a:lnTo>
                                <a:lnTo>
                                  <a:pt x="1128633" y="2149666"/>
                                </a:lnTo>
                                <a:lnTo>
                                  <a:pt x="1123204" y="2150904"/>
                                </a:lnTo>
                                <a:lnTo>
                                  <a:pt x="1117870" y="2151952"/>
                                </a:lnTo>
                                <a:lnTo>
                                  <a:pt x="1112440" y="2152904"/>
                                </a:lnTo>
                                <a:lnTo>
                                  <a:pt x="1107107" y="2153762"/>
                                </a:lnTo>
                                <a:lnTo>
                                  <a:pt x="1101773" y="2154428"/>
                                </a:lnTo>
                                <a:lnTo>
                                  <a:pt x="1096343" y="2155095"/>
                                </a:lnTo>
                                <a:lnTo>
                                  <a:pt x="1091009" y="2155572"/>
                                </a:lnTo>
                                <a:lnTo>
                                  <a:pt x="1085580" y="2156048"/>
                                </a:lnTo>
                                <a:lnTo>
                                  <a:pt x="1080246" y="2156334"/>
                                </a:lnTo>
                                <a:lnTo>
                                  <a:pt x="1074912" y="2156524"/>
                                </a:lnTo>
                                <a:lnTo>
                                  <a:pt x="1069483" y="2156620"/>
                                </a:lnTo>
                                <a:lnTo>
                                  <a:pt x="1064149" y="2156524"/>
                                </a:lnTo>
                                <a:lnTo>
                                  <a:pt x="1058720" y="2156429"/>
                                </a:lnTo>
                                <a:lnTo>
                                  <a:pt x="1053386" y="2156143"/>
                                </a:lnTo>
                                <a:lnTo>
                                  <a:pt x="1047956" y="2155762"/>
                                </a:lnTo>
                                <a:lnTo>
                                  <a:pt x="1042622" y="2155381"/>
                                </a:lnTo>
                                <a:lnTo>
                                  <a:pt x="1037288" y="2154810"/>
                                </a:lnTo>
                                <a:lnTo>
                                  <a:pt x="1031859" y="2154048"/>
                                </a:lnTo>
                                <a:lnTo>
                                  <a:pt x="1026525" y="2153286"/>
                                </a:lnTo>
                                <a:lnTo>
                                  <a:pt x="1021096" y="2152428"/>
                                </a:lnTo>
                                <a:lnTo>
                                  <a:pt x="1015762" y="2151380"/>
                                </a:lnTo>
                                <a:lnTo>
                                  <a:pt x="1010428" y="2150238"/>
                                </a:lnTo>
                                <a:lnTo>
                                  <a:pt x="1004999" y="2148999"/>
                                </a:lnTo>
                                <a:lnTo>
                                  <a:pt x="999664" y="2147666"/>
                                </a:lnTo>
                                <a:lnTo>
                                  <a:pt x="994235" y="2146237"/>
                                </a:lnTo>
                                <a:lnTo>
                                  <a:pt x="988901" y="2144713"/>
                                </a:lnTo>
                                <a:lnTo>
                                  <a:pt x="983472" y="2142999"/>
                                </a:lnTo>
                                <a:lnTo>
                                  <a:pt x="978138" y="2141284"/>
                                </a:lnTo>
                                <a:lnTo>
                                  <a:pt x="972804" y="2139379"/>
                                </a:lnTo>
                                <a:lnTo>
                                  <a:pt x="967375" y="2137379"/>
                                </a:lnTo>
                                <a:lnTo>
                                  <a:pt x="962041" y="2135283"/>
                                </a:lnTo>
                                <a:lnTo>
                                  <a:pt x="956612" y="2133092"/>
                                </a:lnTo>
                                <a:lnTo>
                                  <a:pt x="951278" y="2130711"/>
                                </a:lnTo>
                                <a:lnTo>
                                  <a:pt x="945944" y="2128330"/>
                                </a:lnTo>
                                <a:lnTo>
                                  <a:pt x="940515" y="2125758"/>
                                </a:lnTo>
                                <a:lnTo>
                                  <a:pt x="935180" y="2123091"/>
                                </a:lnTo>
                                <a:lnTo>
                                  <a:pt x="929751" y="2120329"/>
                                </a:lnTo>
                                <a:lnTo>
                                  <a:pt x="924417" y="2117472"/>
                                </a:lnTo>
                                <a:lnTo>
                                  <a:pt x="918988" y="2114519"/>
                                </a:lnTo>
                                <a:lnTo>
                                  <a:pt x="913654" y="2111471"/>
                                </a:lnTo>
                                <a:lnTo>
                                  <a:pt x="908320" y="2108232"/>
                                </a:lnTo>
                                <a:lnTo>
                                  <a:pt x="902890" y="2104899"/>
                                </a:lnTo>
                                <a:lnTo>
                                  <a:pt x="897557" y="2101565"/>
                                </a:lnTo>
                                <a:lnTo>
                                  <a:pt x="892127" y="2098040"/>
                                </a:lnTo>
                                <a:lnTo>
                                  <a:pt x="886793" y="2094421"/>
                                </a:lnTo>
                                <a:lnTo>
                                  <a:pt x="881459" y="2090611"/>
                                </a:lnTo>
                                <a:lnTo>
                                  <a:pt x="876030" y="2086801"/>
                                </a:lnTo>
                                <a:lnTo>
                                  <a:pt x="870696" y="2082801"/>
                                </a:lnTo>
                                <a:lnTo>
                                  <a:pt x="865267" y="2078800"/>
                                </a:lnTo>
                                <a:lnTo>
                                  <a:pt x="859933" y="2074609"/>
                                </a:lnTo>
                                <a:lnTo>
                                  <a:pt x="854599" y="2070323"/>
                                </a:lnTo>
                                <a:lnTo>
                                  <a:pt x="849170" y="2065941"/>
                                </a:lnTo>
                                <a:lnTo>
                                  <a:pt x="843836" y="2061370"/>
                                </a:lnTo>
                                <a:lnTo>
                                  <a:pt x="838406" y="2056797"/>
                                </a:lnTo>
                                <a:lnTo>
                                  <a:pt x="833072" y="2052034"/>
                                </a:lnTo>
                                <a:lnTo>
                                  <a:pt x="827643" y="2047272"/>
                                </a:lnTo>
                                <a:lnTo>
                                  <a:pt x="822309" y="2042320"/>
                                </a:lnTo>
                                <a:lnTo>
                                  <a:pt x="816975" y="2037271"/>
                                </a:lnTo>
                                <a:lnTo>
                                  <a:pt x="811546" y="2032128"/>
                                </a:lnTo>
                                <a:lnTo>
                                  <a:pt x="806212" y="2026793"/>
                                </a:lnTo>
                                <a:lnTo>
                                  <a:pt x="800783" y="2021460"/>
                                </a:lnTo>
                                <a:lnTo>
                                  <a:pt x="795449" y="2015935"/>
                                </a:lnTo>
                                <a:lnTo>
                                  <a:pt x="790115" y="2010410"/>
                                </a:lnTo>
                                <a:lnTo>
                                  <a:pt x="784685" y="2004696"/>
                                </a:lnTo>
                                <a:lnTo>
                                  <a:pt x="779351" y="1998885"/>
                                </a:lnTo>
                                <a:lnTo>
                                  <a:pt x="773922" y="1992885"/>
                                </a:lnTo>
                                <a:lnTo>
                                  <a:pt x="768588" y="1986884"/>
                                </a:lnTo>
                                <a:lnTo>
                                  <a:pt x="763159" y="1980788"/>
                                </a:lnTo>
                                <a:lnTo>
                                  <a:pt x="757825" y="1974501"/>
                                </a:lnTo>
                                <a:lnTo>
                                  <a:pt x="752491" y="1968119"/>
                                </a:lnTo>
                                <a:lnTo>
                                  <a:pt x="747062" y="1961642"/>
                                </a:lnTo>
                                <a:lnTo>
                                  <a:pt x="741728" y="1955070"/>
                                </a:lnTo>
                                <a:lnTo>
                                  <a:pt x="736298" y="1948403"/>
                                </a:lnTo>
                                <a:lnTo>
                                  <a:pt x="730965" y="1941640"/>
                                </a:lnTo>
                                <a:lnTo>
                                  <a:pt x="725631" y="1934687"/>
                                </a:lnTo>
                                <a:lnTo>
                                  <a:pt x="720201" y="1927734"/>
                                </a:lnTo>
                                <a:lnTo>
                                  <a:pt x="714867" y="1920590"/>
                                </a:lnTo>
                                <a:lnTo>
                                  <a:pt x="709438" y="1913351"/>
                                </a:lnTo>
                                <a:lnTo>
                                  <a:pt x="704104" y="1906017"/>
                                </a:lnTo>
                                <a:lnTo>
                                  <a:pt x="698675" y="1898587"/>
                                </a:lnTo>
                                <a:lnTo>
                                  <a:pt x="693341" y="1890967"/>
                                </a:lnTo>
                                <a:lnTo>
                                  <a:pt x="688007" y="1883347"/>
                                </a:lnTo>
                                <a:lnTo>
                                  <a:pt x="682577" y="1875536"/>
                                </a:lnTo>
                                <a:lnTo>
                                  <a:pt x="677243" y="1867631"/>
                                </a:lnTo>
                                <a:lnTo>
                                  <a:pt x="671814" y="1859725"/>
                                </a:lnTo>
                                <a:lnTo>
                                  <a:pt x="666480" y="1851534"/>
                                </a:lnTo>
                                <a:lnTo>
                                  <a:pt x="661146" y="1843342"/>
                                </a:lnTo>
                                <a:lnTo>
                                  <a:pt x="655717" y="1835055"/>
                                </a:lnTo>
                                <a:lnTo>
                                  <a:pt x="650383" y="1826578"/>
                                </a:lnTo>
                                <a:lnTo>
                                  <a:pt x="644954" y="1818101"/>
                                </a:lnTo>
                                <a:lnTo>
                                  <a:pt x="639620" y="1809433"/>
                                </a:lnTo>
                                <a:lnTo>
                                  <a:pt x="634286" y="1800670"/>
                                </a:lnTo>
                                <a:lnTo>
                                  <a:pt x="628856" y="1791812"/>
                                </a:lnTo>
                                <a:lnTo>
                                  <a:pt x="623522" y="1782763"/>
                                </a:lnTo>
                                <a:lnTo>
                                  <a:pt x="618093" y="1773714"/>
                                </a:lnTo>
                                <a:lnTo>
                                  <a:pt x="612759" y="1764570"/>
                                </a:lnTo>
                                <a:lnTo>
                                  <a:pt x="607330" y="1755236"/>
                                </a:lnTo>
                                <a:lnTo>
                                  <a:pt x="601996" y="1745806"/>
                                </a:lnTo>
                                <a:lnTo>
                                  <a:pt x="596662" y="1736281"/>
                                </a:lnTo>
                                <a:lnTo>
                                  <a:pt x="591233" y="1726661"/>
                                </a:lnTo>
                                <a:lnTo>
                                  <a:pt x="585899" y="1716945"/>
                                </a:lnTo>
                                <a:lnTo>
                                  <a:pt x="580470" y="1707039"/>
                                </a:lnTo>
                                <a:lnTo>
                                  <a:pt x="575135" y="1697133"/>
                                </a:lnTo>
                                <a:lnTo>
                                  <a:pt x="569801" y="1687037"/>
                                </a:lnTo>
                                <a:lnTo>
                                  <a:pt x="564372" y="1676845"/>
                                </a:lnTo>
                                <a:lnTo>
                                  <a:pt x="559038" y="1666558"/>
                                </a:lnTo>
                                <a:lnTo>
                                  <a:pt x="553609" y="1656176"/>
                                </a:lnTo>
                                <a:lnTo>
                                  <a:pt x="548275" y="1645698"/>
                                </a:lnTo>
                                <a:lnTo>
                                  <a:pt x="542846" y="1635030"/>
                                </a:lnTo>
                                <a:lnTo>
                                  <a:pt x="537512" y="1624362"/>
                                </a:lnTo>
                                <a:lnTo>
                                  <a:pt x="532178" y="1613504"/>
                                </a:lnTo>
                                <a:lnTo>
                                  <a:pt x="526748" y="1602550"/>
                                </a:lnTo>
                                <a:lnTo>
                                  <a:pt x="521415" y="1591501"/>
                                </a:lnTo>
                                <a:lnTo>
                                  <a:pt x="515985" y="1580357"/>
                                </a:lnTo>
                                <a:lnTo>
                                  <a:pt x="510651" y="1569022"/>
                                </a:lnTo>
                                <a:lnTo>
                                  <a:pt x="505317" y="1557687"/>
                                </a:lnTo>
                                <a:lnTo>
                                  <a:pt x="499888" y="1546162"/>
                                </a:lnTo>
                                <a:lnTo>
                                  <a:pt x="494554" y="1534637"/>
                                </a:lnTo>
                                <a:lnTo>
                                  <a:pt x="489125" y="1522921"/>
                                </a:lnTo>
                                <a:lnTo>
                                  <a:pt x="483791" y="1511110"/>
                                </a:lnTo>
                                <a:lnTo>
                                  <a:pt x="478362" y="1499204"/>
                                </a:lnTo>
                                <a:lnTo>
                                  <a:pt x="473028" y="1487107"/>
                                </a:lnTo>
                                <a:lnTo>
                                  <a:pt x="467694" y="1475010"/>
                                </a:lnTo>
                                <a:lnTo>
                                  <a:pt x="462264" y="1462723"/>
                                </a:lnTo>
                                <a:lnTo>
                                  <a:pt x="456930" y="1450341"/>
                                </a:lnTo>
                                <a:lnTo>
                                  <a:pt x="451501" y="1437863"/>
                                </a:lnTo>
                                <a:lnTo>
                                  <a:pt x="446167" y="1425290"/>
                                </a:lnTo>
                                <a:lnTo>
                                  <a:pt x="440833" y="1412621"/>
                                </a:lnTo>
                                <a:lnTo>
                                  <a:pt x="435404" y="1399858"/>
                                </a:lnTo>
                                <a:lnTo>
                                  <a:pt x="430070" y="1386904"/>
                                </a:lnTo>
                                <a:lnTo>
                                  <a:pt x="424641" y="1373950"/>
                                </a:lnTo>
                                <a:lnTo>
                                  <a:pt x="419307" y="1360805"/>
                                </a:lnTo>
                                <a:lnTo>
                                  <a:pt x="413877" y="1347566"/>
                                </a:lnTo>
                                <a:lnTo>
                                  <a:pt x="408543" y="1334231"/>
                                </a:lnTo>
                                <a:lnTo>
                                  <a:pt x="403209" y="1320801"/>
                                </a:lnTo>
                                <a:lnTo>
                                  <a:pt x="397780" y="1307180"/>
                                </a:lnTo>
                                <a:lnTo>
                                  <a:pt x="392446" y="1293559"/>
                                </a:lnTo>
                                <a:lnTo>
                                  <a:pt x="387017" y="1279748"/>
                                </a:lnTo>
                                <a:lnTo>
                                  <a:pt x="381683" y="1265841"/>
                                </a:lnTo>
                                <a:lnTo>
                                  <a:pt x="376349" y="1251839"/>
                                </a:lnTo>
                                <a:lnTo>
                                  <a:pt x="370919" y="1237743"/>
                                </a:lnTo>
                                <a:lnTo>
                                  <a:pt x="365585" y="1223550"/>
                                </a:lnTo>
                                <a:lnTo>
                                  <a:pt x="360156" y="1209263"/>
                                </a:lnTo>
                                <a:lnTo>
                                  <a:pt x="354822" y="1194785"/>
                                </a:lnTo>
                                <a:lnTo>
                                  <a:pt x="349488" y="1180212"/>
                                </a:lnTo>
                                <a:lnTo>
                                  <a:pt x="344059" y="1165543"/>
                                </a:lnTo>
                                <a:lnTo>
                                  <a:pt x="338725" y="1150779"/>
                                </a:lnTo>
                                <a:lnTo>
                                  <a:pt x="333296" y="1135920"/>
                                </a:lnTo>
                                <a:lnTo>
                                  <a:pt x="327962" y="1120966"/>
                                </a:lnTo>
                                <a:lnTo>
                                  <a:pt x="322532" y="1105917"/>
                                </a:lnTo>
                                <a:lnTo>
                                  <a:pt x="317198" y="1090676"/>
                                </a:lnTo>
                                <a:lnTo>
                                  <a:pt x="311865" y="1075341"/>
                                </a:lnTo>
                                <a:lnTo>
                                  <a:pt x="306435" y="1060006"/>
                                </a:lnTo>
                                <a:lnTo>
                                  <a:pt x="301101" y="1044480"/>
                                </a:lnTo>
                                <a:lnTo>
                                  <a:pt x="295672" y="1028764"/>
                                </a:lnTo>
                                <a:lnTo>
                                  <a:pt x="290338" y="1013048"/>
                                </a:lnTo>
                                <a:lnTo>
                                  <a:pt x="285004" y="997236"/>
                                </a:lnTo>
                                <a:lnTo>
                                  <a:pt x="279575" y="981234"/>
                                </a:lnTo>
                                <a:lnTo>
                                  <a:pt x="274241" y="965137"/>
                                </a:lnTo>
                                <a:lnTo>
                                  <a:pt x="268812" y="948945"/>
                                </a:lnTo>
                                <a:lnTo>
                                  <a:pt x="263478" y="932657"/>
                                </a:lnTo>
                                <a:lnTo>
                                  <a:pt x="258048" y="916274"/>
                                </a:lnTo>
                                <a:lnTo>
                                  <a:pt x="252714" y="899795"/>
                                </a:lnTo>
                                <a:lnTo>
                                  <a:pt x="247380" y="883222"/>
                                </a:lnTo>
                                <a:lnTo>
                                  <a:pt x="241951" y="866458"/>
                                </a:lnTo>
                                <a:lnTo>
                                  <a:pt x="236617" y="849599"/>
                                </a:lnTo>
                                <a:lnTo>
                                  <a:pt x="231188" y="832644"/>
                                </a:lnTo>
                                <a:lnTo>
                                  <a:pt x="225854" y="815595"/>
                                </a:lnTo>
                                <a:lnTo>
                                  <a:pt x="220520" y="798449"/>
                                </a:lnTo>
                                <a:lnTo>
                                  <a:pt x="215091" y="781209"/>
                                </a:lnTo>
                                <a:lnTo>
                                  <a:pt x="209757" y="763779"/>
                                </a:lnTo>
                                <a:lnTo>
                                  <a:pt x="204327" y="746348"/>
                                </a:lnTo>
                                <a:lnTo>
                                  <a:pt x="198993" y="728727"/>
                                </a:lnTo>
                                <a:lnTo>
                                  <a:pt x="193564" y="711010"/>
                                </a:lnTo>
                                <a:lnTo>
                                  <a:pt x="188230" y="693198"/>
                                </a:lnTo>
                                <a:lnTo>
                                  <a:pt x="182896" y="675291"/>
                                </a:lnTo>
                                <a:lnTo>
                                  <a:pt x="177467" y="657194"/>
                                </a:lnTo>
                                <a:lnTo>
                                  <a:pt x="172133" y="639096"/>
                                </a:lnTo>
                                <a:lnTo>
                                  <a:pt x="166703" y="620808"/>
                                </a:lnTo>
                                <a:lnTo>
                                  <a:pt x="161369" y="602425"/>
                                </a:lnTo>
                                <a:lnTo>
                                  <a:pt x="156035" y="583946"/>
                                </a:lnTo>
                                <a:lnTo>
                                  <a:pt x="150606" y="565373"/>
                                </a:lnTo>
                                <a:lnTo>
                                  <a:pt x="145272" y="546704"/>
                                </a:lnTo>
                                <a:lnTo>
                                  <a:pt x="139843" y="527939"/>
                                </a:lnTo>
                                <a:lnTo>
                                  <a:pt x="134509" y="508985"/>
                                </a:lnTo>
                                <a:lnTo>
                                  <a:pt x="129175" y="490030"/>
                                </a:lnTo>
                                <a:lnTo>
                                  <a:pt x="123746" y="470885"/>
                                </a:lnTo>
                                <a:lnTo>
                                  <a:pt x="118412" y="451644"/>
                                </a:lnTo>
                                <a:lnTo>
                                  <a:pt x="112982" y="432309"/>
                                </a:lnTo>
                                <a:lnTo>
                                  <a:pt x="107648" y="412877"/>
                                </a:lnTo>
                                <a:lnTo>
                                  <a:pt x="102219" y="393256"/>
                                </a:lnTo>
                                <a:lnTo>
                                  <a:pt x="96885" y="373635"/>
                                </a:lnTo>
                                <a:lnTo>
                                  <a:pt x="91551" y="353823"/>
                                </a:lnTo>
                                <a:lnTo>
                                  <a:pt x="86122" y="333915"/>
                                </a:lnTo>
                                <a:lnTo>
                                  <a:pt x="80788" y="313913"/>
                                </a:lnTo>
                                <a:lnTo>
                                  <a:pt x="75359" y="293815"/>
                                </a:lnTo>
                                <a:lnTo>
                                  <a:pt x="70025" y="273622"/>
                                </a:lnTo>
                                <a:lnTo>
                                  <a:pt x="64691" y="253239"/>
                                </a:lnTo>
                                <a:lnTo>
                                  <a:pt x="59262" y="232855"/>
                                </a:lnTo>
                                <a:lnTo>
                                  <a:pt x="53928" y="212281"/>
                                </a:lnTo>
                                <a:lnTo>
                                  <a:pt x="48498" y="191612"/>
                                </a:lnTo>
                                <a:lnTo>
                                  <a:pt x="43164" y="170847"/>
                                </a:lnTo>
                                <a:lnTo>
                                  <a:pt x="37735" y="149988"/>
                                </a:lnTo>
                                <a:lnTo>
                                  <a:pt x="32401" y="129033"/>
                                </a:lnTo>
                                <a:lnTo>
                                  <a:pt x="27067" y="107887"/>
                                </a:lnTo>
                                <a:lnTo>
                                  <a:pt x="21638" y="86742"/>
                                </a:lnTo>
                                <a:lnTo>
                                  <a:pt x="16304" y="65406"/>
                                </a:lnTo>
                                <a:lnTo>
                                  <a:pt x="10875" y="43974"/>
                                </a:lnTo>
                                <a:lnTo>
                                  <a:pt x="5541" y="22448"/>
                                </a:lnTo>
                                <a:lnTo>
                                  <a:pt x="207" y="826"/>
                                </a:lnTo>
                                <a:lnTo>
                                  <a:pt x="0"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7272" name="Rectangle 7272"/>
                        <wps:cNvSpPr/>
                        <wps:spPr>
                          <a:xfrm>
                            <a:off x="682326" y="1474419"/>
                            <a:ext cx="151871" cy="135813"/>
                          </a:xfrm>
                          <a:prstGeom prst="rect">
                            <a:avLst/>
                          </a:prstGeom>
                          <a:ln>
                            <a:noFill/>
                          </a:ln>
                        </wps:spPr>
                        <wps:txbx>
                          <w:txbxContent>
                            <w:p w14:paraId="241FECC4" w14:textId="77777777" w:rsidR="0003740A" w:rsidRDefault="0003740A">
                              <w:pPr>
                                <w:spacing w:after="160"/>
                                <w:ind w:left="0" w:firstLine="0"/>
                              </w:pPr>
                              <w:r>
                                <w:rPr>
                                  <w:rFonts w:ascii="Verdana" w:eastAsia="Verdana" w:hAnsi="Verdana" w:cs="Verdana"/>
                                  <w:color w:val="808080"/>
                                  <w:sz w:val="16"/>
                                </w:rPr>
                                <w:t>-2</w:t>
                              </w:r>
                            </w:p>
                          </w:txbxContent>
                        </wps:txbx>
                        <wps:bodyPr horzOverflow="overflow" vert="horz" lIns="0" tIns="0" rIns="0" bIns="0" rtlCol="0">
                          <a:noAutofit/>
                        </wps:bodyPr>
                      </wps:wsp>
                      <wps:wsp>
                        <wps:cNvPr id="7273" name="Rectangle 7273"/>
                        <wps:cNvSpPr/>
                        <wps:spPr>
                          <a:xfrm>
                            <a:off x="1634826" y="1474419"/>
                            <a:ext cx="151871" cy="135813"/>
                          </a:xfrm>
                          <a:prstGeom prst="rect">
                            <a:avLst/>
                          </a:prstGeom>
                          <a:ln>
                            <a:noFill/>
                          </a:ln>
                        </wps:spPr>
                        <wps:txbx>
                          <w:txbxContent>
                            <w:p w14:paraId="3C8FA20E" w14:textId="77777777" w:rsidR="0003740A" w:rsidRDefault="0003740A">
                              <w:pPr>
                                <w:spacing w:after="160"/>
                                <w:ind w:left="0" w:firstLine="0"/>
                              </w:pPr>
                              <w:r>
                                <w:rPr>
                                  <w:rFonts w:ascii="Verdana" w:eastAsia="Verdana" w:hAnsi="Verdana" w:cs="Verdana"/>
                                  <w:color w:val="808080"/>
                                  <w:sz w:val="16"/>
                                </w:rPr>
                                <w:t>-1</w:t>
                              </w:r>
                            </w:p>
                          </w:txbxContent>
                        </wps:txbx>
                        <wps:bodyPr horzOverflow="overflow" vert="horz" lIns="0" tIns="0" rIns="0" bIns="0" rtlCol="0">
                          <a:noAutofit/>
                        </wps:bodyPr>
                      </wps:wsp>
                      <wps:wsp>
                        <wps:cNvPr id="7274" name="Rectangle 7274"/>
                        <wps:cNvSpPr/>
                        <wps:spPr>
                          <a:xfrm>
                            <a:off x="3593476" y="1474419"/>
                            <a:ext cx="88591" cy="135813"/>
                          </a:xfrm>
                          <a:prstGeom prst="rect">
                            <a:avLst/>
                          </a:prstGeom>
                          <a:ln>
                            <a:noFill/>
                          </a:ln>
                        </wps:spPr>
                        <wps:txbx>
                          <w:txbxContent>
                            <w:p w14:paraId="19471BAC" w14:textId="77777777" w:rsidR="0003740A" w:rsidRDefault="0003740A">
                              <w:pPr>
                                <w:spacing w:after="160"/>
                                <w:ind w:left="0" w:firstLine="0"/>
                              </w:pPr>
                              <w:r>
                                <w:rPr>
                                  <w:rFonts w:ascii="Verdana" w:eastAsia="Verdana" w:hAnsi="Verdana" w:cs="Verdana"/>
                                  <w:color w:val="808080"/>
                                  <w:sz w:val="16"/>
                                </w:rPr>
                                <w:t>1</w:t>
                              </w:r>
                            </w:p>
                          </w:txbxContent>
                        </wps:txbx>
                        <wps:bodyPr horzOverflow="overflow" vert="horz" lIns="0" tIns="0" rIns="0" bIns="0" rtlCol="0">
                          <a:noAutofit/>
                        </wps:bodyPr>
                      </wps:wsp>
                      <wps:wsp>
                        <wps:cNvPr id="7275" name="Rectangle 7275"/>
                        <wps:cNvSpPr/>
                        <wps:spPr>
                          <a:xfrm>
                            <a:off x="4545976" y="1474419"/>
                            <a:ext cx="88591" cy="135813"/>
                          </a:xfrm>
                          <a:prstGeom prst="rect">
                            <a:avLst/>
                          </a:prstGeom>
                          <a:ln>
                            <a:noFill/>
                          </a:ln>
                        </wps:spPr>
                        <wps:txbx>
                          <w:txbxContent>
                            <w:p w14:paraId="2F79A247" w14:textId="77777777" w:rsidR="0003740A" w:rsidRDefault="0003740A">
                              <w:pPr>
                                <w:spacing w:after="160"/>
                                <w:ind w:left="0" w:firstLine="0"/>
                              </w:pPr>
                              <w:r>
                                <w:rPr>
                                  <w:rFonts w:ascii="Verdana" w:eastAsia="Verdana" w:hAnsi="Verdana" w:cs="Verdana"/>
                                  <w:color w:val="808080"/>
                                  <w:sz w:val="16"/>
                                </w:rPr>
                                <w:t>2</w:t>
                              </w:r>
                            </w:p>
                          </w:txbxContent>
                        </wps:txbx>
                        <wps:bodyPr horzOverflow="overflow" vert="horz" lIns="0" tIns="0" rIns="0" bIns="0" rtlCol="0">
                          <a:noAutofit/>
                        </wps:bodyPr>
                      </wps:wsp>
                      <wps:wsp>
                        <wps:cNvPr id="7276" name="Rectangle 7276"/>
                        <wps:cNvSpPr/>
                        <wps:spPr>
                          <a:xfrm>
                            <a:off x="5498476" y="1474419"/>
                            <a:ext cx="88591" cy="135813"/>
                          </a:xfrm>
                          <a:prstGeom prst="rect">
                            <a:avLst/>
                          </a:prstGeom>
                          <a:ln>
                            <a:noFill/>
                          </a:ln>
                        </wps:spPr>
                        <wps:txbx>
                          <w:txbxContent>
                            <w:p w14:paraId="5B81AB22" w14:textId="77777777" w:rsidR="0003740A" w:rsidRDefault="0003740A">
                              <w:pPr>
                                <w:spacing w:after="160"/>
                                <w:ind w:left="0" w:firstLine="0"/>
                              </w:pPr>
                              <w:r>
                                <w:rPr>
                                  <w:rFonts w:ascii="Verdana" w:eastAsia="Verdana" w:hAnsi="Verdana" w:cs="Verdana"/>
                                  <w:color w:val="808080"/>
                                  <w:sz w:val="16"/>
                                </w:rPr>
                                <w:t>3</w:t>
                              </w:r>
                            </w:p>
                          </w:txbxContent>
                        </wps:txbx>
                        <wps:bodyPr horzOverflow="overflow" vert="horz" lIns="0" tIns="0" rIns="0" bIns="0" rtlCol="0">
                          <a:noAutofit/>
                        </wps:bodyPr>
                      </wps:wsp>
                      <wps:wsp>
                        <wps:cNvPr id="7277" name="Rectangle 7277"/>
                        <wps:cNvSpPr/>
                        <wps:spPr>
                          <a:xfrm>
                            <a:off x="2564776" y="1455369"/>
                            <a:ext cx="88591" cy="135813"/>
                          </a:xfrm>
                          <a:prstGeom prst="rect">
                            <a:avLst/>
                          </a:prstGeom>
                          <a:ln>
                            <a:noFill/>
                          </a:ln>
                        </wps:spPr>
                        <wps:txbx>
                          <w:txbxContent>
                            <w:p w14:paraId="449BCA93" w14:textId="77777777" w:rsidR="0003740A" w:rsidRDefault="0003740A">
                              <w:pPr>
                                <w:spacing w:after="160"/>
                                <w:ind w:left="0" w:firstLine="0"/>
                              </w:pPr>
                              <w:r>
                                <w:rPr>
                                  <w:rFonts w:ascii="Verdana" w:eastAsia="Verdana" w:hAnsi="Verdana" w:cs="Verdana"/>
                                  <w:color w:val="808080"/>
                                  <w:sz w:val="16"/>
                                </w:rPr>
                                <w:t>0</w:t>
                              </w:r>
                            </w:p>
                          </w:txbxContent>
                        </wps:txbx>
                        <wps:bodyPr horzOverflow="overflow" vert="horz" lIns="0" tIns="0" rIns="0" bIns="0" rtlCol="0">
                          <a:noAutofit/>
                        </wps:bodyPr>
                      </wps:wsp>
                      <wps:wsp>
                        <wps:cNvPr id="7278" name="Rectangle 7278"/>
                        <wps:cNvSpPr/>
                        <wps:spPr>
                          <a:xfrm>
                            <a:off x="2417283" y="2304996"/>
                            <a:ext cx="240462" cy="135813"/>
                          </a:xfrm>
                          <a:prstGeom prst="rect">
                            <a:avLst/>
                          </a:prstGeom>
                          <a:ln>
                            <a:noFill/>
                          </a:ln>
                        </wps:spPr>
                        <wps:txbx>
                          <w:txbxContent>
                            <w:p w14:paraId="3D36AC36" w14:textId="77777777" w:rsidR="0003740A" w:rsidRDefault="0003740A">
                              <w:pPr>
                                <w:spacing w:after="160"/>
                                <w:ind w:left="0" w:firstLine="0"/>
                              </w:pPr>
                              <w:r>
                                <w:rPr>
                                  <w:rFonts w:ascii="Verdana" w:eastAsia="Verdana" w:hAnsi="Verdana" w:cs="Verdana"/>
                                  <w:color w:val="808080"/>
                                  <w:sz w:val="16"/>
                                </w:rPr>
                                <w:t>-20</w:t>
                              </w:r>
                            </w:p>
                          </w:txbxContent>
                        </wps:txbx>
                        <wps:bodyPr horzOverflow="overflow" vert="horz" lIns="0" tIns="0" rIns="0" bIns="0" rtlCol="0">
                          <a:noAutofit/>
                        </wps:bodyPr>
                      </wps:wsp>
                      <wps:wsp>
                        <wps:cNvPr id="7279" name="Rectangle 7279"/>
                        <wps:cNvSpPr/>
                        <wps:spPr>
                          <a:xfrm>
                            <a:off x="2417283" y="1828746"/>
                            <a:ext cx="240462" cy="135813"/>
                          </a:xfrm>
                          <a:prstGeom prst="rect">
                            <a:avLst/>
                          </a:prstGeom>
                          <a:ln>
                            <a:noFill/>
                          </a:ln>
                        </wps:spPr>
                        <wps:txbx>
                          <w:txbxContent>
                            <w:p w14:paraId="4F7CE6C3" w14:textId="77777777" w:rsidR="0003740A" w:rsidRDefault="0003740A">
                              <w:pPr>
                                <w:spacing w:after="160"/>
                                <w:ind w:left="0" w:firstLine="0"/>
                              </w:pPr>
                              <w:r>
                                <w:rPr>
                                  <w:rFonts w:ascii="Verdana" w:eastAsia="Verdana" w:hAnsi="Verdana" w:cs="Verdana"/>
                                  <w:color w:val="808080"/>
                                  <w:sz w:val="16"/>
                                </w:rPr>
                                <w:t>-10</w:t>
                              </w:r>
                            </w:p>
                          </w:txbxContent>
                        </wps:txbx>
                        <wps:bodyPr horzOverflow="overflow" vert="horz" lIns="0" tIns="0" rIns="0" bIns="0" rtlCol="0">
                          <a:noAutofit/>
                        </wps:bodyPr>
                      </wps:wsp>
                      <wps:wsp>
                        <wps:cNvPr id="7280" name="Rectangle 7280"/>
                        <wps:cNvSpPr/>
                        <wps:spPr>
                          <a:xfrm>
                            <a:off x="2464861" y="876246"/>
                            <a:ext cx="177182" cy="135813"/>
                          </a:xfrm>
                          <a:prstGeom prst="rect">
                            <a:avLst/>
                          </a:prstGeom>
                          <a:ln>
                            <a:noFill/>
                          </a:ln>
                        </wps:spPr>
                        <wps:txbx>
                          <w:txbxContent>
                            <w:p w14:paraId="6F229A17" w14:textId="77777777" w:rsidR="0003740A" w:rsidRDefault="0003740A">
                              <w:pPr>
                                <w:spacing w:after="160"/>
                                <w:ind w:left="0" w:firstLine="0"/>
                              </w:pPr>
                              <w:r>
                                <w:rPr>
                                  <w:rFonts w:ascii="Verdana" w:eastAsia="Verdana" w:hAnsi="Verdana" w:cs="Verdana"/>
                                  <w:color w:val="808080"/>
                                  <w:sz w:val="16"/>
                                </w:rPr>
                                <w:t>10</w:t>
                              </w:r>
                            </w:p>
                          </w:txbxContent>
                        </wps:txbx>
                        <wps:bodyPr horzOverflow="overflow" vert="horz" lIns="0" tIns="0" rIns="0" bIns="0" rtlCol="0">
                          <a:noAutofit/>
                        </wps:bodyPr>
                      </wps:wsp>
                      <wps:wsp>
                        <wps:cNvPr id="7281" name="Rectangle 7281"/>
                        <wps:cNvSpPr/>
                        <wps:spPr>
                          <a:xfrm>
                            <a:off x="2464861" y="399996"/>
                            <a:ext cx="177182" cy="135813"/>
                          </a:xfrm>
                          <a:prstGeom prst="rect">
                            <a:avLst/>
                          </a:prstGeom>
                          <a:ln>
                            <a:noFill/>
                          </a:ln>
                        </wps:spPr>
                        <wps:txbx>
                          <w:txbxContent>
                            <w:p w14:paraId="129FEDD3" w14:textId="77777777" w:rsidR="0003740A" w:rsidRDefault="0003740A">
                              <w:pPr>
                                <w:spacing w:after="160"/>
                                <w:ind w:left="0" w:firstLine="0"/>
                              </w:pPr>
                              <w:r>
                                <w:rPr>
                                  <w:rFonts w:ascii="Verdana" w:eastAsia="Verdana" w:hAnsi="Verdana" w:cs="Verdana"/>
                                  <w:color w:val="808080"/>
                                  <w:sz w:val="16"/>
                                </w:rPr>
                                <w:t>20</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387825" id="Group 13685" o:spid="_x0000_s1034" style="width:242.95pt;height:165.35pt;mso-position-horizontal-relative:char;mso-position-vertical-relative:line" coordsize="59055,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">
                <v:shape id="Shape 7246" o:spid="_x0000_s1035" style="position:absolute;left:7692;width:0;height:25717;visibility:visible;mso-wrap-style:square;v-text-anchor:top" coordsize="0,2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" path="m,l,2571750e" filled="f" strokecolor="#c3c3c3" strokeweight=".1323mm">
                  <v:stroke miterlimit="1" joinstyle="miter"/>
                  <v:path arrowok="t" textboxrect="0,0,0,2571750"/>
                </v:shape>
                <v:shape id="Shape 7247" o:spid="_x0000_s1036" style="position:absolute;left:17217;width:0;height:25717;visibility:visible;mso-wrap-style:square;v-text-anchor:top" coordsize="0,2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" path="m,l,2571750e" filled="f" strokecolor="#c3c3c3" strokeweight=".1323mm">
                  <v:stroke miterlimit="1" joinstyle="miter"/>
                  <v:path arrowok="t" textboxrect="0,0,0,2571750"/>
                </v:shape>
                <v:shape id="Shape 7248" o:spid="_x0000_s1037" style="position:absolute;left:26742;width:0;height:25717;visibility:visible;mso-wrap-style:square;v-text-anchor:top" coordsize="0,2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" path="m,l,2571750e" filled="f" strokecolor="#c3c3c3" strokeweight=".1323mm">
                  <v:stroke miterlimit="1" joinstyle="miter"/>
                  <v:path arrowok="t" textboxrect="0,0,0,2571750"/>
                </v:shape>
                <v:shape id="Shape 7249" o:spid="_x0000_s1038" style="position:absolute;left:36267;width:0;height:25717;visibility:visible;mso-wrap-style:square;v-text-anchor:top" coordsize="0,2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" path="m,l,2571750e" filled="f" strokecolor="#c3c3c3" strokeweight=".1323mm">
                  <v:stroke miterlimit="1" joinstyle="miter"/>
                  <v:path arrowok="t" textboxrect="0,0,0,2571750"/>
                </v:shape>
                <v:shape id="Shape 7250" o:spid="_x0000_s1039" style="position:absolute;left:45792;width:0;height:25717;visibility:visible;mso-wrap-style:square;v-text-anchor:top" coordsize="0,2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" path="m,l,2571750e" filled="f" strokecolor="#c3c3c3" strokeweight=".1323mm">
                  <v:stroke miterlimit="1" joinstyle="miter"/>
                  <v:path arrowok="t" textboxrect="0,0,0,2571750"/>
                </v:shape>
                <v:shape id="Shape 7251" o:spid="_x0000_s1040" style="position:absolute;left:55317;width:0;height:25717;visibility:visible;mso-wrap-style:square;v-text-anchor:top" coordsize="0,257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" path="m,l,2571750e" filled="f" strokecolor="#c3c3c3" strokeweight=".1323mm">
                  <v:stroke miterlimit="1" joinstyle="miter"/>
                  <v:path arrowok="t" textboxrect="0,0,0,2571750"/>
                </v:shape>
                <v:shape id="Shape 7252" o:spid="_x0000_s1041" style="position:absolute;top:23565;width:59055;height:0;visibility:visible;mso-wrap-style:square;v-text-anchor:top" coordsize="590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" path="m,l5905500,e" filled="f" strokecolor="#c3c3c3" strokeweight=".1323mm">
                  <v:stroke miterlimit="1" joinstyle="miter"/>
                  <v:path arrowok="t" textboxrect="0,0,5905500,0"/>
                </v:shape>
                <v:shape id="Shape 7253" o:spid="_x0000_s1042" style="position:absolute;top:18802;width:59055;height:0;visibility:visible;mso-wrap-style:square;v-text-anchor:top" coordsize="590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" path="m,l5905500,e" filled="f" strokecolor="#c3c3c3" strokeweight=".1323mm">
                  <v:stroke miterlimit="1" joinstyle="miter"/>
                  <v:path arrowok="t" textboxrect="0,0,5905500,0"/>
                </v:shape>
                <v:shape id="Shape 7254" o:spid="_x0000_s1043" style="position:absolute;top:14040;width:59055;height:0;visibility:visible;mso-wrap-style:square;v-text-anchor:top" coordsize="590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" path="m,l5905500,e" filled="f" strokecolor="#c3c3c3" strokeweight=".1323mm">
                  <v:stroke miterlimit="1" joinstyle="miter"/>
                  <v:path arrowok="t" textboxrect="0,0,5905500,0"/>
                </v:shape>
                <v:shape id="Shape 7255" o:spid="_x0000_s1044" style="position:absolute;top:9277;width:59055;height:0;visibility:visible;mso-wrap-style:square;v-text-anchor:top" coordsize="590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" path="m,l5905500,e" filled="f" strokecolor="#c3c3c3" strokeweight=".1323mm">
                  <v:stroke miterlimit="1" joinstyle="miter"/>
                  <v:path arrowok="t" textboxrect="0,0,5905500,0"/>
                </v:shape>
                <v:shape id="Shape 7256" o:spid="_x0000_s1045" style="position:absolute;top:4515;width:59055;height:0;visibility:visible;mso-wrap-style:square;v-text-anchor:top" coordsize="590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" path="m,l5905500,e" filled="f" strokecolor="#c3c3c3" strokeweight=".1323mm">
                  <v:stroke miterlimit="1" joinstyle="miter"/>
                  <v:path arrowok="t" textboxrect="0,0,5905500,0"/>
                </v:shape>
                <v:shape id="Shape 7257" o:spid="_x0000_s1046" style="position:absolute;top:14040;width:58840;height:0;visibility:visible;mso-wrap-style:square;v-text-anchor:top" coordsize="588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" path="m,l5884069,e" filled="f" strokeweight=".1323mm">
                  <v:stroke miterlimit="1" joinstyle="miter"/>
                  <v:path arrowok="t" textboxrect="0,0,5884069,0"/>
                </v:shape>
                <v:shape id="Shape 7258" o:spid="_x0000_s1047" style="position:absolute;left:7692;top:13659;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" path="m,l,76200e" filled="f" strokeweight=".1323mm">
                  <v:stroke miterlimit="1" joinstyle="miter"/>
                  <v:path arrowok="t" textboxrect="0,0,0,76200"/>
                </v:shape>
                <v:shape id="Shape 7259" o:spid="_x0000_s1048" style="position:absolute;left:17217;top:13659;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" path="m,l,76200e" filled="f" strokeweight=".1323mm">
                  <v:stroke miterlimit="1" joinstyle="miter"/>
                  <v:path arrowok="t" textboxrect="0,0,0,76200"/>
                </v:shape>
                <v:shape id="Shape 7260" o:spid="_x0000_s1049" style="position:absolute;left:36267;top:13659;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" path="m,l,76200e" filled="f" strokeweight=".1323mm">
                  <v:stroke miterlimit="1" joinstyle="miter"/>
                  <v:path arrowok="t" textboxrect="0,0,0,76200"/>
                </v:shape>
                <v:shape id="Shape 7261" o:spid="_x0000_s1050" style="position:absolute;left:45792;top:13659;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" path="m,l,76200e" filled="f" strokeweight=".1323mm">
                  <v:stroke miterlimit="1" joinstyle="miter"/>
                  <v:path arrowok="t" textboxrect="0,0,0,76200"/>
                </v:shape>
                <v:shape id="Shape 7262" o:spid="_x0000_s1051" style="position:absolute;left:55317;top:13659;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" path="m,l,76200e" filled="f" strokeweight=".1323mm">
                  <v:stroke miterlimit="1" joinstyle="miter"/>
                  <v:path arrowok="t" textboxrect="0,0,0,76200"/>
                </v:shape>
                <v:shape id="Shape 7263" o:spid="_x0000_s1052" style="position:absolute;left:58293;top:13740;width:666;height:600;visibility:visible;mso-wrap-style:square;v-text-anchor:top" coordsize="66675,6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" path="m,l66675,30004,,60008,,xe" fillcolor="black" stroked="f" strokeweight="0">
                  <v:stroke miterlimit="1" joinstyle="miter"/>
                  <v:path arrowok="t" textboxrect="0,0,66675,60008"/>
                </v:shape>
                <v:shape id="Shape 7264" o:spid="_x0000_s1053" style="position:absolute;left:26742;top:214;width:0;height:25503;visibility:visible;mso-wrap-style:square;v-text-anchor:top" coordsize="0,255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" path="m,l,2550319e" filled="f" strokeweight=".1323mm">
                  <v:stroke miterlimit="1" joinstyle="miter"/>
                  <v:path arrowok="t" textboxrect="0,0,0,2550319"/>
                </v:shape>
                <v:shape id="Shape 7265" o:spid="_x0000_s1054" style="position:absolute;left:26361;top:23565;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" path="m,l76200,e" filled="f" strokeweight=".1323mm">
                  <v:stroke miterlimit="1" joinstyle="miter"/>
                  <v:path arrowok="t" textboxrect="0,0,76200,0"/>
                </v:shape>
                <v:shape id="Shape 7266" o:spid="_x0000_s1055" style="position:absolute;left:26361;top:1880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" path="m,l76200,e" filled="f" strokeweight=".1323mm">
                  <v:stroke miterlimit="1" joinstyle="miter"/>
                  <v:path arrowok="t" textboxrect="0,0,76200,0"/>
                </v:shape>
                <v:shape id="Shape 7267" o:spid="_x0000_s1056" style="position:absolute;left:26361;top:9277;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" path="m,l76200,e" filled="f" strokeweight=".1323mm">
                  <v:stroke miterlimit="1" joinstyle="miter"/>
                  <v:path arrowok="t" textboxrect="0,0,76200,0"/>
                </v:shape>
                <v:shape id="Shape 7268" o:spid="_x0000_s1057" style="position:absolute;left:26361;top:4515;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" path="m,l76200,e" filled="f" strokeweight=".1323mm">
                  <v:stroke miterlimit="1" joinstyle="miter"/>
                  <v:path arrowok="t" textboxrect="0,0,76200,0"/>
                </v:shape>
                <v:shape id="Shape 7269" o:spid="_x0000_s1058" style="position:absolute;left:26442;top:95;width:600;height:667;visibility:visible;mso-wrap-style:square;v-text-anchor:top" coordsize="60007,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" path="m30004,l60007,66675,,66675,30004,xe" fillcolor="black" stroked="f" strokeweight="0">
                  <v:stroke miterlimit="1" joinstyle="miter"/>
                  <v:path arrowok="t" textboxrect="0,0,60007,66675"/>
                </v:shape>
                <v:shape id="Shape 7270" o:spid="_x0000_s1059" style="position:absolute;left:8030;top:94;width:40195;height:18709;visibility:visible;mso-wrap-style:square;v-text-anchor:top" coordsize="4019523,187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" path="m4019523,r-2549,7779l4011641,24162r-5430,16193l4000877,56357r-5334,15907l3990114,87885r-5334,15525l3979351,118746r-5335,15144l3968587,148940r-5334,14764l3957919,178372r-5429,14573l3947156,207233r-5429,14192l3936393,235427r-5334,13906l3925630,263049r-5334,13526l3914867,289910r-5335,13240l3904103,316294r-5334,12859l3893435,341916r-5429,12669l3882672,367062r-5429,12288l3871909,391542r-5334,12096l3861145,415449r-5334,11811l3850382,438786r-5334,11525l3839619,461646r-5334,11144l3828951,483839r-5429,10858l3818188,505461r-5430,10667l3807424,526606r-5333,10382l3796661,547180r-5334,10097l3785898,567278r-5334,9811l3775230,586804r-5429,9620l3764466,605854r-5429,9335l3753703,624428r-5429,9049l3742940,642430r-5334,8858l3732177,660051r-5334,8573l3721414,677101r-5334,8382l3710746,693770r-5429,8096l3699982,709867r-5429,7906l3689219,725583r-5429,7716l3678456,740918r-5334,7430l3667693,755682r-5334,7239l3656929,770065r-5334,7049l3646261,784067r-5429,6858l3635498,797592r-5429,6668l3624735,810832r-5429,6382l3613972,823500r-5334,6287l3603208,835883r-5334,6096l3592445,847884r-5334,5811l3581777,859505r-5429,5620l3571014,870744r-5430,5430l3560251,881603r-5335,5334l3549487,892080r-5334,5144l3538724,902272r-5334,4953l3527961,912083r-5334,4857l3517293,921608r-5429,4572l3506530,930752r-5430,4477l3495767,939610r-5335,4286l3485003,948182r-5334,4096l3474240,956374r-5334,4000l3463477,964280r-5334,3810l3452809,971900r-5430,3714l3442045,979234r-5429,3620l3431282,986282r-5334,3430l3420519,993045r-5334,3334l3409756,999618r-5334,3143l3398992,1005904r-5334,2953l3388324,1011905r-5429,2857l3377561,1017620r-5429,2762l3366798,1023144r-5334,2667l3356034,1028383r-5333,2572l3345271,1033431r-5334,2381l3334508,1038194r-5334,2381l3323840,1042861r-5429,2191l3313077,1047243r-5429,2095l3302314,1051433r-5334,2001l3291550,1055339r-5333,1905l3280787,1059149r-5334,1809l3270119,1062768r-5429,1715l3259356,1066102r-5429,1715l3248593,1069341r-5430,1523l3237829,1072389r-5334,1524l3227066,1075341r-5334,1334l3216303,1078008r-5334,1334l3205635,1080580r-5429,1238l3194872,1082961r-5430,1143l3184108,1085247r-5429,1143l3173345,1087438r-5334,953l3162582,1089343r-5334,952l3151819,1091248r-5335,857l3141151,1092963r-5430,857l3130387,1094582r-5429,762l3119624,1096106r-5429,667l3108861,1097439r-5334,667l3098098,1098773r-5334,571l3087335,1099916r-5335,571l3076667,1100964r-5430,571l3065903,1102011r-5429,381l3055140,1102869r-5430,380l3044377,1103726r-5334,286l3033613,1104393r-5334,381l3022850,1105059r-5334,286l3012182,1105631r-5429,286l3001419,1106202r-5429,191l2990656,1106679r-5334,190l2979892,1107060r-5334,190l2969129,1107441r-5334,95l2958366,1107726r-5334,95l2947698,1107917r-5429,95l2936934,1108202r-5429,96l2926171,1108298r-5334,95l2915408,1108488r-5334,l2904645,1108583r-5334,96l2888548,1108679r-5334,95l2850924,1108774r-5334,95l2765008,1108869r-5429,95l2748816,1108964r-5334,96l2738053,1109060r-5334,95l2727385,1109250r-5430,l2716622,1109345r-5430,96l2705858,1109536r-5334,95l2695095,1109726r-5334,96l2684332,1109917r-5334,190l2673568,1110203r-5333,190l2662900,1110584r-5429,95l2652137,1110870r-5429,190l2641374,1111346r-5334,190l2630610,1111727r-5333,286l2619847,1112298r-5334,191l2609084,1112774r-5334,382l2598416,1113441r-5429,286l2587653,1114108r-5429,381l2576890,1114775r-5334,381l2566126,1115632r-5333,381l2555363,1116489r-5334,381l2544600,1117346r-5334,477l2533932,1118299r-5429,571l2523169,1119347r-5430,571l2512405,1120490r-5333,571l2501642,1121728r-5334,571l2490879,1122966r-5334,667l2480211,1124300r-5429,667l2469448,1125729r-5430,666l2458685,1127157r-5430,857l2447921,1128776r-5334,763l2437158,1130396r-5334,857l2426395,1132110r-5335,953l2415727,1134015r-5430,858l2404963,1135825r-5429,1048l2394200,1137825r-5429,1048l2383437,1139921r-5334,1048l2372674,1142112r-5334,1143l2361910,1144302r-5334,1239l2351242,1146683r-5429,1239l2340479,1149160r-5429,1238l2329716,1151637r-5429,1333l2318952,1154304r-5333,1333l2308189,1156970r-5334,1429l2297426,1159733r-5334,1524l2286758,1162686r-5429,1428l2275995,1165638r-5429,1524l2265232,1168782r-5334,1524l2254468,1171925r-5333,1619l2243705,1175163r-5334,1715l2232942,1178592r-5334,1715l2222274,1182021r-5429,1810l2211510,1185641r-5429,1810l2200747,1189260r-5334,1905l2189984,1193070r-5334,1905l2179221,1196880r-5334,2001l2168458,1200881r-5334,2000l2157790,1204881r-5430,2096l2147026,1209072r-5429,2096l2136263,1213263r-5334,2191l2125500,1217645r-5334,2191l2114737,1222121r-5335,2191l2103974,1226598r-5335,2286l2093305,1231266r-5429,2285l2082542,1235933r-5429,2476l2071779,1240791r-5334,2476l2061016,1245744r-5334,2476l2050252,1250696r-5334,2572l2039489,1255840r-5334,2572l2028821,1260983r-5429,2668l2018058,1266222r-5430,2763l2007295,1271651r-5335,2668l1996531,1277081r-5334,2762l1985768,1282605r-5334,2858l1975100,1288320r-5429,2762l1964337,1294035r-5429,2858l1953573,1299845r-5429,2858l1942810,1305656r-5334,3048l1932047,1311656r-5334,3049l1921284,1317752r-5334,3049l1910616,1323848r-5430,3048l1899853,1330040r-5429,3143l1889090,1336326r-5430,3143l1878326,1342708r-5334,3238l1867563,1349185r-5334,3238l1856800,1355662r-5334,3239l1846132,1362234r-5430,3334l1835368,1368902r-5429,3334l1824605,1375569r-5429,3429l1813842,1382332r-5334,3429l1803079,1389190r-5334,3429l1792315,1396143r-5334,3429l1781647,1403096r-5429,3525l1770884,1410145r-5429,3524l1760121,1417194r-5334,3524l1749358,1424337r-5334,3524l1738594,1431481r-5334,3620l1727831,1438720r-5334,3619l1717163,1445959r-5429,3715l1706400,1453293r-5429,3715l1695636,1460627r-5333,3715l1684874,1468057r-5334,3715l1674110,1475486r-5334,3715l1663347,1482916r-5334,3810l1652679,1490441r-5429,3810l1641916,1497966r-5430,3810l1631152,1505490r-5334,3810l1620389,1513110r-5334,3810l1609626,1520730r-5334,3715l1598863,1528255r-5334,3810l1588195,1535875r-5430,3810l1577431,1543590r-5429,3810l1566668,1551210r-5334,3810l1555905,1558830r-5334,3810l1545142,1566450r-5334,3810l1534378,1574070r-5333,3810l1523711,1581786r-5430,3809l1512947,1589405r-5429,3811l1502184,1596930r-5334,3810l1491421,1604550r-5334,3810l1480657,1612170r-5334,3715l1469989,1619695r-5429,3810l1459226,1627220r-5429,3715l1448463,1634744r-5429,3715l1437700,1642174r-5334,3715l1426936,1649603r-5334,3715l1416173,1656938r-5334,3715l1405505,1664272r-5429,3715l1394742,1671606r-5429,3620l1383979,1678845r-5430,3524l1373215,1685989r-5334,3524l1362452,1693037r-5334,3525l1351689,1700086r-5334,3524l1341021,1707039r-5429,3524l1330258,1713992r-5430,3334l1319495,1720755r-5430,3429l1308731,1727518r-5334,3334l1297968,1734090r-5334,3334l1287205,1740662r-5334,3239l1276537,1747140r-5430,3143l1265773,1753426r-5429,3143l1255010,1759712r-5334,3048l1244247,1765809r-5334,2952l1233484,1771809r-5334,2953l1222720,1777715r-5334,2857l1212052,1783430r-5429,2857l1201289,1789049r-5429,2763l1190526,1794479r-5334,2762l1179763,1799813r-5334,2667l1168999,1805052r-5334,2571l1158236,1810100r-5334,2476l1147568,1814957r-5429,2382l1136805,1819720r-5429,2286l1126042,1824196r-5334,2191l1115278,1828578r-5333,2096l1104515,1832769r-5334,2000l1093752,1836770r-5334,1905l1083084,1840580r-5429,1810l1072321,1844199r-5429,1715l1061557,1847628r-5334,1619l1050794,1850867r-5334,1524l1040031,1853819r-5334,1429l1029268,1856582r-5334,1333l1018600,1859153r-5430,1144l1007836,1861440r-5429,1047l997073,1863535r-5334,952l986310,1865345r-5334,857l975547,1866869r-5334,762l964879,1868202r-5430,572l954115,1869250r-5429,476l943352,1870107r-5429,286l932589,1870584r-5334,190l921826,1870774r-5334,95l911063,1870774r-5335,-190l900394,1870393r-5429,-286l889631,1869726r-5429,-476l878868,1868774r-5429,-572l868105,1867440r-5334,-762l857341,1865916r-5333,-952l846578,1863916r-5334,-1048l835910,1861630r-5429,-1238l825147,1859058r-5429,-1429l814384,1856105r-5429,-1619l803620,1852771r-5334,-1809l792857,1849057r-5334,-2000l782094,1845056r-5334,-2190l771426,1840580r-5429,-2382l760663,1835722r-5429,-2572l749899,1830578r-5429,-2762l739136,1824959r-5334,-3048l728373,1818863r-5334,-3144l717610,1812481r-5334,-3429l706942,1805528r-5430,-3525l696178,1798289r-5429,-3810l685415,1790573r-5334,-4095l674652,1782382r-5334,-4286l663889,1773714r-5334,-4477l653125,1764570r-5334,-4667l642457,1755045r-5429,-4953l631694,1744949r-5429,-5144l620931,1734471r-5334,-5429l610168,1723422r-5334,-5715l599405,1711897r-5335,-6001l588641,1699800r-5334,-6191l577973,1687323r-5429,-6477l567210,1674178r-5429,-6763l556447,1660557r-5334,-7048l545684,1646365r-5335,-7239l534920,1631697r-5334,-7621l524157,1616361r-5334,-7810l513489,1600550r-5429,-8192l502726,1584071r-5430,-8382l491962,1567117r-5334,-8763l481199,1549496r-5334,-9049l470436,1531208r-5334,-9335l459768,1512444r-5429,-9716l449005,1493013r-5430,-10002l438241,1472915r-5429,-10287l427478,1452150r-5334,-10573l416715,1430814r-5334,-10953l405952,1408716r-5334,-11239l395284,1386047r-5429,-11621l384521,1362711r-5430,-12002l373757,1338612r-5429,-12287l362994,1313847r-5334,-12668l352231,1288416r-5334,-13050l341468,1262222r-5335,-13335l330799,1235266r-5429,-13716l320036,1207644r-5429,-14098l309273,1179259r-5429,-14383l298510,1150208r-5334,-14859l287746,1120299r-5334,-15240l276983,1089629r-5334,-15621l266315,1058196r-5429,-16097l255552,1025907r-5429,-16383l244789,992855r-5430,-16764l234025,959041r-5334,-17240l223262,924370r-5334,-17716l212499,888842r-5334,-18098l201831,852456r-5429,-18478l191068,815309r-5430,-18955l180305,777209r-5334,-19336l169541,738252r-5334,-19813l158778,698437r-5334,-20193l148015,657765r-5334,-20764l137347,616141r-5429,-21145l126583,573564r-5429,-21621l115820,530130r-5334,-22098l105057,485744,99723,463170,94294,440309,88960,417354,83531,394018,78196,370491,72862,346774,67433,322771,62099,298482,56670,274003,51336,249238,46002,224283,40573,199041,35239,173514,29809,147702,24475,121698,19046,95505,13712,68930,8378,42165,2949,15114,,e" filled="f" strokecolor="#4a90e2" strokeweight="1.5pt">
                  <v:stroke miterlimit="1" joinstyle="miter"/>
                  <v:path arrowok="t" textboxrect="0,0,4019523,1870869"/>
                </v:shape>
                <v:shape id="Shape 7271" o:spid="_x0000_s1060" style="position:absolute;left:19235;top:94;width:21365;height:21566;visibility:visible;mso-wrap-style:square;v-text-anchor:top" coordsize="2136489,215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" path="m2136489,r-3063,12256l2128091,33783r-5429,21526l2117328,76645r-5334,21241l2106565,119031r-5334,21051l2095802,161036r-5334,20765l2085133,202566r-5429,20574l2074371,243618r-5430,20384l2063607,284290r-5429,20098l2052844,324486r-5334,19907l2042081,364300r-5335,19717l2031317,403638r-5334,19431l2020649,442500r-5429,19241l2009886,480981r-5429,19050l1999123,518986r-5429,18860l1988360,556610r-5334,18573l1977597,593757r-5335,18383l1966833,630429r-5334,18192l1956165,666719r-5429,18002l1945402,702628r-5429,17717l1934639,737966r-5430,17621l1923875,773018r-5334,17240l1913112,807498r-5334,17145l1902349,841598r-5334,16954l1891681,875316r-5429,16669l1880918,908558r-5430,16384l1870154,941324r-5333,16193l1859391,973614r-5334,16098l1848628,1005618r-5334,15716l1837864,1037051r-5333,15621l1827196,1068102r-5429,15336l1816433,1098677r-5429,15145l1805670,1128872r-5334,14954l1794907,1158590r-5334,14764l1784144,1187927r-5334,14478l1773380,1216788r-5333,14287l1762712,1245172r-5429,14097l1751949,1273176r-5429,13811l1741186,1300703r-5334,13620l1730423,1327849r-5334,13430l1719659,1354519r-5334,13240l1708896,1380808r-5334,12954l1698228,1406621r-5429,12763l1687465,1431957r-5429,12573l1676702,1456913r-5334,12287l1665938,1481392r-5333,12097l1655175,1505490r-5334,11811l1644507,1529112r-5429,11621l1633744,1552258r-5429,11430l1622981,1575023r-5429,11239l1612217,1597311r-5333,11049l1601454,1619219r-5334,10763l1590691,1640650r-5334,10573l1580023,1661700r-5429,10287l1569260,1682274r-5430,10097l1558497,1702372r-5430,9906l1547733,1722089r-5334,9620l1536970,1741329r-5334,9430l1526207,1760093r-5334,9335l1515539,1778572r-5430,8953l1504775,1796479r-5429,8763l1494012,1814005r-5429,8573l1483249,1831055r-5334,8382l1472486,1847723r-5334,8097l1461723,1863916r-5335,7905l1451055,1879632r-5430,7715l1440291,1894967r-5429,7525l1429528,1909921r-5429,7240l1418765,1924400r-5334,7048l1408002,1938402r-5335,6858l1397238,1951927r-5334,6667l1386570,1965072r-5429,6476l1375807,1977835r-5429,6191l1365044,1990122r-5334,5906l1354280,2001933r-5333,5715l1343517,2013363r-5334,5525l1332754,2024317r-5334,5334l1322086,2034794r-5429,5144l1311323,2044891r-5430,4953l1300559,2054606r-5334,4668l1289796,2063751r-5334,4476l1279033,2072609r-5334,4191l1268270,2080896r-5334,4000l1257602,2088801r-5430,3810l1246838,2096326r-5429,3524l1236075,2103375r-5334,3333l1225312,2109947r-5334,3143l1214549,2116138r-5335,2858l1203785,2121853r-5334,2667l1193117,2127092r-5429,2477l1182354,2131950r-5429,2286l1171591,2136426r-5334,2001l1160828,2140331r-5334,1906l1150065,2143951r-5335,1524l1139397,2146999r-5430,1429l1128633,2149666r-5429,1238l1117870,2151952r-5430,952l1107107,2153762r-5334,666l1096343,2155095r-5334,477l1085580,2156048r-5334,286l1074912,2156524r-5429,96l1064149,2156524r-5429,-95l1053386,2156143r-5430,-381l1042622,2155381r-5334,-571l1031859,2154048r-5334,-762l1021096,2152428r-5334,-1048l1010428,2150238r-5429,-1239l999664,2147666r-5429,-1429l988901,2144713r-5429,-1714l978138,2141284r-5334,-1905l967375,2137379r-5334,-2096l956612,2133092r-5334,-2381l945944,2128330r-5429,-2572l935180,2123091r-5429,-2762l924417,2117472r-5429,-2953l913654,2111471r-5334,-3239l902890,2104899r-5333,-3334l892127,2098040r-5334,-3619l881459,2090611r-5429,-3810l870696,2082801r-5429,-4001l859933,2074609r-5334,-4286l849170,2065941r-5334,-4571l838406,2056797r-5334,-4763l827643,2047272r-5334,-4952l816975,2037271r-5429,-5143l806212,2026793r-5429,-5333l795449,2015935r-5334,-5525l784685,2004696r-5334,-5811l773922,1992885r-5334,-6001l763159,1980788r-5334,-6287l752491,1968119r-5429,-6477l741728,1955070r-5430,-6667l730965,1941640r-5334,-6953l720201,1927734r-5334,-7144l709438,1913351r-5334,-7334l698675,1898587r-5334,-7620l688007,1883347r-5430,-7811l677243,1867631r-5429,-7906l666480,1851534r-5334,-8192l655717,1835055r-5334,-8477l644954,1818101r-5334,-8668l634286,1800670r-5430,-8858l623522,1782763r-5429,-9049l612759,1764570r-5429,-9334l601996,1745806r-5334,-9525l591233,1726661r-5334,-9716l580470,1707039r-5335,-9906l569801,1687037r-5429,-10192l559038,1666558r-5429,-10382l548275,1645698r-5429,-10668l537512,1624362r-5334,-10858l526748,1602550r-5333,-11049l515985,1580357r-5334,-11335l505317,1557687r-5429,-11525l494554,1534637r-5429,-11716l483791,1511110r-5429,-11906l473028,1487107r-5334,-12097l462264,1462723r-5334,-12382l451501,1437863r-5334,-12573l440833,1412621r-5429,-12763l430070,1386904r-5429,-12954l419307,1360805r-5430,-13239l408543,1334231r-5334,-13430l397780,1307180r-5334,-13621l387017,1279748r-5334,-13907l376349,1251839r-5430,-14096l365585,1223550r-5429,-14287l354822,1194785r-5334,-14573l344059,1165543r-5334,-14764l333296,1135920r-5334,-14954l322532,1105917r-5334,-15241l311865,1075341r-5430,-15335l301101,1044480r-5429,-15716l290338,1013048r-5334,-15812l279575,981234r-5334,-16097l268812,948945r-5334,-16288l258048,916274r-5334,-16479l247380,883222r-5429,-16764l236617,849599r-5429,-16955l225854,815595r-5334,-17146l215091,781209r-5334,-17430l204327,746348r-5334,-17621l193564,711010r-5334,-17812l182896,675291r-5429,-18097l172133,639096r-5430,-18288l161369,602425r-5334,-18479l150606,565373r-5334,-18669l139843,527939r-5334,-18954l129175,490030r-5429,-19145l118412,451644r-5430,-19335l107648,412877r-5429,-19621l96885,373635,91551,353823,86122,333915,80788,313913,75359,293815,70025,273622,64691,253239,59262,232855,53928,212281,48498,191612,43164,170847,37735,149988,32401,129033,27067,107887,21638,86742,16304,65406,10875,43974,5541,22448,207,826,,e" filled="f">
                  <v:stroke miterlimit="1" joinstyle="miter"/>
                  <v:path arrowok="t" textboxrect="0,0,2136489,2156620"/>
                </v:shape>
                <v:rect id="Rectangle 7272" o:spid="_x0000_s1061" style="position:absolute;left:6823;top:14744;width:151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" filled="f" stroked="f">
                  <v:textbox inset="0,0,0,0">
                    <w:txbxContent>
                      <w:p w14:paraId="241FECC4" w14:textId="77777777" w:rsidR="0003740A" w:rsidRDefault="0003740A">
                        <w:pPr>
                          <w:spacing w:after="160"/>
                          <w:ind w:left="0" w:firstLine="0"/>
                        </w:pPr>
                        <w:r>
                          <w:rPr>
                            <w:rFonts w:ascii="Verdana" w:eastAsia="Verdana" w:hAnsi="Verdana" w:cs="Verdana"/>
                            <w:color w:val="808080"/>
                            <w:sz w:val="16"/>
                          </w:rPr>
                          <w:t>-2</w:t>
                        </w:r>
                      </w:p>
                    </w:txbxContent>
                  </v:textbox>
                </v:rect>
                <v:rect id="Rectangle 7273" o:spid="_x0000_s1062" style="position:absolute;left:16348;top:14744;width:151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NAxwAAAN0AAAAPAAAAZHJzL2Rvd25yZXYueG1sRI9Ba8JA&#10;FITvBf/D8oTe6qYW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F5v00DHAAAA3QAA&#10;AA8AAAAAAAAAAAAAAAAABwIAAGRycy9kb3ducmV2LnhtbFBLBQYAAAAAAwADALcAAAD7AgAAAAA=&#10;" filled="f" stroked="f">
                  <v:textbox inset="0,0,0,0">
                    <w:txbxContent>
                      <w:p w14:paraId="3C8FA20E" w14:textId="77777777" w:rsidR="0003740A" w:rsidRDefault="0003740A">
                        <w:pPr>
                          <w:spacing w:after="160"/>
                          <w:ind w:left="0" w:firstLine="0"/>
                        </w:pPr>
                        <w:r>
                          <w:rPr>
                            <w:rFonts w:ascii="Verdana" w:eastAsia="Verdana" w:hAnsi="Verdana" w:cs="Verdana"/>
                            <w:color w:val="808080"/>
                            <w:sz w:val="16"/>
                          </w:rPr>
                          <w:t>-1</w:t>
                        </w:r>
                      </w:p>
                    </w:txbxContent>
                  </v:textbox>
                </v:rect>
                <v:rect id="Rectangle 7274" o:spid="_x0000_s1063" style="position:absolute;left:35934;top:14744;width:88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s0xwAAAN0AAAAPAAAAZHJzL2Rvd25yZXYueG1sRI9Ba8JA&#10;FITvBf/D8oTe6qZS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NGGSzTHAAAA3QAA&#10;AA8AAAAAAAAAAAAAAAAABwIAAGRycy9kb3ducmV2LnhtbFBLBQYAAAAAAwADALcAAAD7AgAAAAA=&#10;" filled="f" stroked="f">
                  <v:textbox inset="0,0,0,0">
                    <w:txbxContent>
                      <w:p w14:paraId="19471BAC" w14:textId="77777777" w:rsidR="0003740A" w:rsidRDefault="0003740A">
                        <w:pPr>
                          <w:spacing w:after="160"/>
                          <w:ind w:left="0" w:firstLine="0"/>
                        </w:pPr>
                        <w:r>
                          <w:rPr>
                            <w:rFonts w:ascii="Verdana" w:eastAsia="Verdana" w:hAnsi="Verdana" w:cs="Verdana"/>
                            <w:color w:val="808080"/>
                            <w:sz w:val="16"/>
                          </w:rPr>
                          <w:t>1</w:t>
                        </w:r>
                      </w:p>
                    </w:txbxContent>
                  </v:textbox>
                </v:rect>
                <v:rect id="Rectangle 7275" o:spid="_x0000_s1064" style="position:absolute;left:45459;top:14744;width:88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6vxwAAAN0AAAAPAAAAZHJzL2Rvd25yZXYueG1sRI9Ba8JA&#10;FITvBf/D8oTe6qZCq0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L7K7q/HAAAA3QAA&#10;AA8AAAAAAAAAAAAAAAAABwIAAGRycy9kb3ducmV2LnhtbFBLBQYAAAAAAwADALcAAAD7AgAAAAA=&#10;" filled="f" stroked="f">
                  <v:textbox inset="0,0,0,0">
                    <w:txbxContent>
                      <w:p w14:paraId="2F79A247" w14:textId="77777777" w:rsidR="0003740A" w:rsidRDefault="0003740A">
                        <w:pPr>
                          <w:spacing w:after="160"/>
                          <w:ind w:left="0" w:firstLine="0"/>
                        </w:pPr>
                        <w:r>
                          <w:rPr>
                            <w:rFonts w:ascii="Verdana" w:eastAsia="Verdana" w:hAnsi="Verdana" w:cs="Verdana"/>
                            <w:color w:val="808080"/>
                            <w:sz w:val="16"/>
                          </w:rPr>
                          <w:t>2</w:t>
                        </w:r>
                      </w:p>
                    </w:txbxContent>
                  </v:textbox>
                </v:rect>
                <v:rect id="Rectangle 7276" o:spid="_x0000_s1065" style="position:absolute;left:54984;top:14744;width:88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" filled="f" stroked="f">
                  <v:textbox inset="0,0,0,0">
                    <w:txbxContent>
                      <w:p w14:paraId="5B81AB22" w14:textId="77777777" w:rsidR="0003740A" w:rsidRDefault="0003740A">
                        <w:pPr>
                          <w:spacing w:after="160"/>
                          <w:ind w:left="0" w:firstLine="0"/>
                        </w:pPr>
                        <w:r>
                          <w:rPr>
                            <w:rFonts w:ascii="Verdana" w:eastAsia="Verdana" w:hAnsi="Verdana" w:cs="Verdana"/>
                            <w:color w:val="808080"/>
                            <w:sz w:val="16"/>
                          </w:rPr>
                          <w:t>3</w:t>
                        </w:r>
                      </w:p>
                    </w:txbxContent>
                  </v:textbox>
                </v:rect>
                <v:rect id="Rectangle 7277" o:spid="_x0000_s1066" style="position:absolute;left:25647;top:14553;width:88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VD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" filled="f" stroked="f">
                  <v:textbox inset="0,0,0,0">
                    <w:txbxContent>
                      <w:p w14:paraId="449BCA93" w14:textId="77777777" w:rsidR="0003740A" w:rsidRDefault="0003740A">
                        <w:pPr>
                          <w:spacing w:after="160"/>
                          <w:ind w:left="0" w:firstLine="0"/>
                        </w:pPr>
                        <w:r>
                          <w:rPr>
                            <w:rFonts w:ascii="Verdana" w:eastAsia="Verdana" w:hAnsi="Verdana" w:cs="Verdana"/>
                            <w:color w:val="808080"/>
                            <w:sz w:val="16"/>
                          </w:rPr>
                          <w:t>0</w:t>
                        </w:r>
                      </w:p>
                    </w:txbxContent>
                  </v:textbox>
                </v:rect>
                <v:rect id="Rectangle 7278" o:spid="_x0000_s1067" style="position:absolute;left:24172;top:23049;width:240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" filled="f" stroked="f">
                  <v:textbox inset="0,0,0,0">
                    <w:txbxContent>
                      <w:p w14:paraId="3D36AC36" w14:textId="77777777" w:rsidR="0003740A" w:rsidRDefault="0003740A">
                        <w:pPr>
                          <w:spacing w:after="160"/>
                          <w:ind w:left="0" w:firstLine="0"/>
                        </w:pPr>
                        <w:r>
                          <w:rPr>
                            <w:rFonts w:ascii="Verdana" w:eastAsia="Verdana" w:hAnsi="Verdana" w:cs="Verdana"/>
                            <w:color w:val="808080"/>
                            <w:sz w:val="16"/>
                          </w:rPr>
                          <w:t>-20</w:t>
                        </w:r>
                      </w:p>
                    </w:txbxContent>
                  </v:textbox>
                </v:rect>
                <v:rect id="Rectangle 7279" o:spid="_x0000_s1068" style="position:absolute;left:24172;top:18287;width:2405;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" filled="f" stroked="f">
                  <v:textbox inset="0,0,0,0">
                    <w:txbxContent>
                      <w:p w14:paraId="4F7CE6C3" w14:textId="77777777" w:rsidR="0003740A" w:rsidRDefault="0003740A">
                        <w:pPr>
                          <w:spacing w:after="160"/>
                          <w:ind w:left="0" w:firstLine="0"/>
                        </w:pPr>
                        <w:r>
                          <w:rPr>
                            <w:rFonts w:ascii="Verdana" w:eastAsia="Verdana" w:hAnsi="Verdana" w:cs="Verdana"/>
                            <w:color w:val="808080"/>
                            <w:sz w:val="16"/>
                          </w:rPr>
                          <w:t>-10</w:t>
                        </w:r>
                      </w:p>
                    </w:txbxContent>
                  </v:textbox>
                </v:rect>
                <v:rect id="Rectangle 7280" o:spid="_x0000_s1069" style="position:absolute;left:24648;top:8762;width:177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" filled="f" stroked="f">
                  <v:textbox inset="0,0,0,0">
                    <w:txbxContent>
                      <w:p w14:paraId="6F229A17" w14:textId="77777777" w:rsidR="0003740A" w:rsidRDefault="0003740A">
                        <w:pPr>
                          <w:spacing w:after="160"/>
                          <w:ind w:left="0" w:firstLine="0"/>
                        </w:pPr>
                        <w:r>
                          <w:rPr>
                            <w:rFonts w:ascii="Verdana" w:eastAsia="Verdana" w:hAnsi="Verdana" w:cs="Verdana"/>
                            <w:color w:val="808080"/>
                            <w:sz w:val="16"/>
                          </w:rPr>
                          <w:t>10</w:t>
                        </w:r>
                      </w:p>
                    </w:txbxContent>
                  </v:textbox>
                </v:rect>
                <v:rect id="Rectangle 7281" o:spid="_x0000_s1070" style="position:absolute;left:24648;top:3999;width:1772;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" filled="f" stroked="f">
                  <v:textbox inset="0,0,0,0">
                    <w:txbxContent>
                      <w:p w14:paraId="129FEDD3" w14:textId="77777777" w:rsidR="0003740A" w:rsidRDefault="0003740A">
                        <w:pPr>
                          <w:spacing w:after="160"/>
                          <w:ind w:left="0" w:firstLine="0"/>
                        </w:pPr>
                        <w:r>
                          <w:rPr>
                            <w:rFonts w:ascii="Verdana" w:eastAsia="Verdana" w:hAnsi="Verdana" w:cs="Verdana"/>
                            <w:color w:val="808080"/>
                            <w:sz w:val="16"/>
                          </w:rPr>
                          <w:t>20</w:t>
                        </w:r>
                      </w:p>
                    </w:txbxContent>
                  </v:textbox>
                </v:rect>
                <w10:anchorlock/>
              </v:group>
            </w:pict>
          </mc:Fallback>
        </mc:AlternateContent>
      </w:r>
    </w:p>
    <w:p w14:paraId="344A1BED"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This rounds up the concavity test. We will now work on the local extrema test.</w:t>
      </w:r>
    </w:p>
    <w:p w14:paraId="1A1E2991" w14:textId="77777777" w:rsidR="00684593" w:rsidRPr="0003740A" w:rsidRDefault="0003740A" w:rsidP="00891E40">
      <w:pPr>
        <w:spacing w:after="66" w:line="240" w:lineRule="auto"/>
        <w:ind w:left="0" w:firstLine="0"/>
        <w:rPr>
          <w:rFonts w:ascii="Century Gothic" w:hAnsi="Century Gothic"/>
        </w:rPr>
      </w:pPr>
      <w:r w:rsidRPr="0003740A">
        <w:rPr>
          <w:rFonts w:ascii="Century Gothic" w:hAnsi="Century Gothic"/>
        </w:rPr>
        <w:t xml:space="preserve"> </w:t>
      </w:r>
    </w:p>
    <w:p w14:paraId="122D6AAF" w14:textId="77777777" w:rsidR="00684593" w:rsidRPr="0003740A" w:rsidRDefault="0003740A" w:rsidP="00891E40">
      <w:pPr>
        <w:pStyle w:val="Heading1"/>
        <w:spacing w:after="10" w:line="240" w:lineRule="auto"/>
        <w:ind w:left="-5"/>
        <w:jc w:val="left"/>
        <w:rPr>
          <w:rFonts w:ascii="Century Gothic" w:hAnsi="Century Gothic"/>
          <w:sz w:val="28"/>
          <w:szCs w:val="28"/>
        </w:rPr>
      </w:pPr>
      <w:r w:rsidRPr="0003740A">
        <w:rPr>
          <w:rFonts w:ascii="Century Gothic" w:eastAsia="Arial" w:hAnsi="Century Gothic" w:cs="Arial"/>
          <w:b/>
          <w:sz w:val="28"/>
          <w:szCs w:val="28"/>
        </w:rPr>
        <w:t>Local Extrema</w:t>
      </w:r>
    </w:p>
    <w:p w14:paraId="7362683B"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 xml:space="preserve">Now, the second derivative test, as mentioned before, is also used to identify local maxima and minima of a function. </w:t>
      </w:r>
    </w:p>
    <w:p w14:paraId="56D60CD9" w14:textId="6349DE92" w:rsidR="00CD2435" w:rsidRDefault="0003740A" w:rsidP="00CD2435">
      <w:pPr>
        <w:spacing w:after="0" w:line="240" w:lineRule="auto"/>
        <w:ind w:left="-5"/>
        <w:rPr>
          <w:rFonts w:ascii="Century Gothic" w:hAnsi="Century Gothic"/>
          <w:sz w:val="24"/>
          <w:szCs w:val="24"/>
        </w:rPr>
      </w:pPr>
      <w:r w:rsidRPr="00891E40">
        <w:rPr>
          <w:rFonts w:ascii="Century Gothic" w:hAnsi="Century Gothic"/>
          <w:sz w:val="24"/>
          <w:szCs w:val="24"/>
        </w:rPr>
        <w:t>Assuming we have a function, and the graph of that function looks like this:</w:t>
      </w:r>
    </w:p>
    <w:p w14:paraId="23EC7F27" w14:textId="42D6B52A" w:rsidR="00CD2435" w:rsidRDefault="00CD2435" w:rsidP="00CD2435">
      <w:pPr>
        <w:spacing w:after="0" w:line="240" w:lineRule="auto"/>
        <w:ind w:left="-5"/>
        <w:rPr>
          <w:rFonts w:ascii="Century Gothic" w:hAnsi="Century Gothic"/>
          <w:sz w:val="24"/>
          <w:szCs w:val="24"/>
        </w:rPr>
      </w:pPr>
    </w:p>
    <w:p w14:paraId="41F0D65D" w14:textId="4F5C79E9" w:rsidR="00CD2435" w:rsidRDefault="00CD2435" w:rsidP="00CD2435">
      <w:pPr>
        <w:spacing w:after="0" w:line="240" w:lineRule="auto"/>
        <w:ind w:left="-5"/>
        <w:rPr>
          <w:rFonts w:ascii="Century Gothic" w:hAnsi="Century Gothic"/>
          <w:sz w:val="24"/>
          <w:szCs w:val="24"/>
        </w:rPr>
      </w:pPr>
    </w:p>
    <w:p w14:paraId="29BDCE77" w14:textId="691F8D2D" w:rsidR="00CD2435" w:rsidRDefault="00516198" w:rsidP="00CD2435">
      <w:pPr>
        <w:spacing w:after="0" w:line="240" w:lineRule="auto"/>
        <w:ind w:left="-5"/>
        <w:rPr>
          <w:rFonts w:ascii="Century Gothic" w:hAnsi="Century Gothic"/>
          <w:sz w:val="24"/>
          <w:szCs w:val="24"/>
        </w:rPr>
      </w:pPr>
      <w:r>
        <w:rPr>
          <w:rFonts w:ascii="Century Gothic" w:hAnsi="Century Gothic"/>
          <w:noProof/>
          <w:sz w:val="24"/>
          <w:szCs w:val="24"/>
        </w:rPr>
        <mc:AlternateContent>
          <mc:Choice Requires="wpi">
            <w:drawing>
              <wp:anchor distT="0" distB="0" distL="114300" distR="114300" simplePos="0" relativeHeight="251659264" behindDoc="0" locked="0" layoutInCell="1" allowOverlap="1" wp14:anchorId="3CA12709" wp14:editId="55E2BDC9">
                <wp:simplePos x="0" y="0"/>
                <wp:positionH relativeFrom="column">
                  <wp:posOffset>1614170</wp:posOffset>
                </wp:positionH>
                <wp:positionV relativeFrom="paragraph">
                  <wp:posOffset>-306070</wp:posOffset>
                </wp:positionV>
                <wp:extent cx="2433600" cy="811440"/>
                <wp:effectExtent l="38100" t="38100" r="24130" b="46355"/>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2433600" cy="811440"/>
                      </w14:xfrm>
                    </w14:contentPart>
                  </a:graphicData>
                </a:graphic>
              </wp:anchor>
            </w:drawing>
          </mc:Choice>
          <mc:Fallback>
            <w:pict>
              <v:shapetype w14:anchorId="2CBDC0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26.75pt;margin-top:-24.7pt;width:192.9pt;height:65.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">
                <v:imagedata r:id="rId9" o:title=""/>
              </v:shape>
            </w:pict>
          </mc:Fallback>
        </mc:AlternateContent>
      </w:r>
    </w:p>
    <w:p w14:paraId="1A438C9F" w14:textId="651A7AD0" w:rsidR="00CD2435" w:rsidRDefault="00CD2435" w:rsidP="00CD2435">
      <w:pPr>
        <w:spacing w:after="0" w:line="240" w:lineRule="auto"/>
        <w:ind w:left="-5"/>
        <w:rPr>
          <w:rFonts w:ascii="Century Gothic" w:hAnsi="Century Gothic"/>
          <w:sz w:val="24"/>
          <w:szCs w:val="24"/>
        </w:rPr>
      </w:pPr>
    </w:p>
    <w:p w14:paraId="5748101F" w14:textId="7BF10A28" w:rsidR="00CD2435" w:rsidRPr="00CD2435" w:rsidRDefault="00CD2435" w:rsidP="00893DAB">
      <w:pPr>
        <w:spacing w:after="0" w:line="240" w:lineRule="auto"/>
        <w:ind w:left="-5"/>
        <w:jc w:val="center"/>
        <w:rPr>
          <w:rFonts w:ascii="Century Gothic" w:hAnsi="Century Gothic"/>
          <w:sz w:val="24"/>
          <w:szCs w:val="24"/>
        </w:rPr>
      </w:pPr>
    </w:p>
    <w:p w14:paraId="7574EC45"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lastRenderedPageBreak/>
        <w:t>After finding the second derivative (</w:t>
      </w:r>
      <w:r w:rsidRPr="00891E40">
        <w:rPr>
          <w:rFonts w:ascii="Century Gothic" w:eastAsia="Calibri" w:hAnsi="Century Gothic" w:cs="Calibri"/>
          <w:sz w:val="24"/>
          <w:szCs w:val="24"/>
        </w:rPr>
        <w:t>f'')</w:t>
      </w:r>
      <w:r w:rsidRPr="00891E40">
        <w:rPr>
          <w:rFonts w:ascii="Century Gothic" w:hAnsi="Century Gothic"/>
          <w:sz w:val="24"/>
          <w:szCs w:val="24"/>
        </w:rPr>
        <w:t xml:space="preserve">, the next step would be to confirm that </w:t>
      </w:r>
      <w:r w:rsidRPr="00891E40">
        <w:rPr>
          <w:rFonts w:ascii="Century Gothic" w:eastAsia="Calibri" w:hAnsi="Century Gothic" w:cs="Calibri"/>
          <w:sz w:val="24"/>
          <w:szCs w:val="24"/>
        </w:rPr>
        <w:t>f''</w:t>
      </w:r>
      <w:r w:rsidRPr="00891E40">
        <w:rPr>
          <w:rFonts w:ascii="Century Gothic" w:hAnsi="Century Gothic"/>
          <w:sz w:val="24"/>
          <w:szCs w:val="24"/>
        </w:rPr>
        <w:t xml:space="preserve"> is continuous on an open interval where </w:t>
      </w:r>
      <w:r w:rsidRPr="00891E40">
        <w:rPr>
          <w:rFonts w:ascii="Century Gothic" w:eastAsia="Calibri" w:hAnsi="Century Gothic" w:cs="Calibri"/>
          <w:sz w:val="24"/>
          <w:szCs w:val="24"/>
        </w:rPr>
        <w:t>f'(c) = 0</w:t>
      </w:r>
      <w:r w:rsidRPr="00891E40">
        <w:rPr>
          <w:rFonts w:ascii="Century Gothic" w:hAnsi="Century Gothic"/>
          <w:sz w:val="24"/>
          <w:szCs w:val="24"/>
        </w:rPr>
        <w:t>. The following can then be observed:</w:t>
      </w:r>
    </w:p>
    <w:p w14:paraId="21990EA1" w14:textId="77777777" w:rsidR="00684593" w:rsidRPr="00891E40" w:rsidRDefault="0003740A" w:rsidP="00891E40">
      <w:pPr>
        <w:numPr>
          <w:ilvl w:val="0"/>
          <w:numId w:val="3"/>
        </w:numPr>
        <w:spacing w:line="240" w:lineRule="auto"/>
        <w:ind w:hanging="225"/>
        <w:rPr>
          <w:rFonts w:ascii="Century Gothic" w:hAnsi="Century Gothic"/>
          <w:sz w:val="24"/>
          <w:szCs w:val="24"/>
        </w:rPr>
      </w:pPr>
      <w:r w:rsidRPr="00891E40">
        <w:rPr>
          <w:rFonts w:ascii="Century Gothic" w:hAnsi="Century Gothic"/>
          <w:sz w:val="24"/>
          <w:szCs w:val="24"/>
        </w:rPr>
        <w:t xml:space="preserve">If </w:t>
      </w:r>
      <w:r w:rsidRPr="00891E40">
        <w:rPr>
          <w:rFonts w:ascii="Century Gothic" w:eastAsia="Calibri" w:hAnsi="Century Gothic" w:cs="Calibri"/>
          <w:sz w:val="24"/>
          <w:szCs w:val="24"/>
        </w:rPr>
        <w:t>f''(c) &gt; 0</w:t>
      </w:r>
      <w:r w:rsidRPr="00891E40">
        <w:rPr>
          <w:rFonts w:ascii="Century Gothic" w:hAnsi="Century Gothic"/>
          <w:sz w:val="24"/>
          <w:szCs w:val="24"/>
        </w:rPr>
        <w:t xml:space="preserve">, </w:t>
      </w:r>
      <w:r w:rsidRPr="00891E40">
        <w:rPr>
          <w:rFonts w:ascii="Century Gothic" w:eastAsia="Calibri" w:hAnsi="Century Gothic" w:cs="Calibri"/>
          <w:sz w:val="24"/>
          <w:szCs w:val="24"/>
        </w:rPr>
        <w:t>f</w:t>
      </w:r>
      <w:r w:rsidRPr="00891E40">
        <w:rPr>
          <w:rFonts w:ascii="Century Gothic" w:hAnsi="Century Gothic"/>
          <w:sz w:val="24"/>
          <w:szCs w:val="24"/>
        </w:rPr>
        <w:t xml:space="preserve"> has a local minimum at </w:t>
      </w:r>
      <w:r w:rsidRPr="00891E40">
        <w:rPr>
          <w:rFonts w:ascii="Century Gothic" w:eastAsia="Calibri" w:hAnsi="Century Gothic" w:cs="Calibri"/>
          <w:sz w:val="24"/>
          <w:szCs w:val="24"/>
        </w:rPr>
        <w:t>c</w:t>
      </w:r>
    </w:p>
    <w:p w14:paraId="07D2EEC3" w14:textId="77777777" w:rsidR="00684593" w:rsidRPr="00891E40" w:rsidRDefault="0003740A" w:rsidP="00891E40">
      <w:pPr>
        <w:numPr>
          <w:ilvl w:val="0"/>
          <w:numId w:val="3"/>
        </w:numPr>
        <w:spacing w:line="240" w:lineRule="auto"/>
        <w:ind w:hanging="225"/>
        <w:rPr>
          <w:rFonts w:ascii="Century Gothic" w:hAnsi="Century Gothic"/>
          <w:sz w:val="24"/>
          <w:szCs w:val="24"/>
        </w:rPr>
      </w:pPr>
      <w:r w:rsidRPr="00891E40">
        <w:rPr>
          <w:rFonts w:ascii="Century Gothic" w:hAnsi="Century Gothic"/>
          <w:sz w:val="24"/>
          <w:szCs w:val="24"/>
        </w:rPr>
        <w:t xml:space="preserve">If </w:t>
      </w:r>
      <w:r w:rsidRPr="00891E40">
        <w:rPr>
          <w:rFonts w:ascii="Century Gothic" w:eastAsia="Calibri" w:hAnsi="Century Gothic" w:cs="Calibri"/>
          <w:sz w:val="24"/>
          <w:szCs w:val="24"/>
        </w:rPr>
        <w:t>f''(c) &lt; 0</w:t>
      </w:r>
      <w:r w:rsidRPr="00891E40">
        <w:rPr>
          <w:rFonts w:ascii="Century Gothic" w:hAnsi="Century Gothic"/>
          <w:sz w:val="24"/>
          <w:szCs w:val="24"/>
        </w:rPr>
        <w:t xml:space="preserve">, </w:t>
      </w:r>
      <w:r w:rsidRPr="00891E40">
        <w:rPr>
          <w:rFonts w:ascii="Century Gothic" w:eastAsia="Calibri" w:hAnsi="Century Gothic" w:cs="Calibri"/>
          <w:sz w:val="24"/>
          <w:szCs w:val="24"/>
        </w:rPr>
        <w:t>f</w:t>
      </w:r>
      <w:r w:rsidRPr="00891E40">
        <w:rPr>
          <w:rFonts w:ascii="Century Gothic" w:hAnsi="Century Gothic"/>
          <w:sz w:val="24"/>
          <w:szCs w:val="24"/>
        </w:rPr>
        <w:t xml:space="preserve"> has a local maximum at </w:t>
      </w:r>
      <w:r w:rsidRPr="00891E40">
        <w:rPr>
          <w:rFonts w:ascii="Century Gothic" w:eastAsia="Calibri" w:hAnsi="Century Gothic" w:cs="Calibri"/>
          <w:sz w:val="24"/>
          <w:szCs w:val="24"/>
        </w:rPr>
        <w:t>c</w:t>
      </w:r>
    </w:p>
    <w:p w14:paraId="421E7220" w14:textId="77777777" w:rsidR="00684593" w:rsidRPr="00891E40" w:rsidRDefault="0003740A" w:rsidP="00891E40">
      <w:pPr>
        <w:numPr>
          <w:ilvl w:val="0"/>
          <w:numId w:val="3"/>
        </w:numPr>
        <w:spacing w:after="0" w:line="240" w:lineRule="auto"/>
        <w:ind w:hanging="225"/>
        <w:rPr>
          <w:rFonts w:ascii="Century Gothic" w:hAnsi="Century Gothic"/>
          <w:sz w:val="24"/>
          <w:szCs w:val="24"/>
        </w:rPr>
      </w:pPr>
      <w:r w:rsidRPr="00891E40">
        <w:rPr>
          <w:rFonts w:ascii="Century Gothic" w:hAnsi="Century Gothic"/>
          <w:sz w:val="24"/>
          <w:szCs w:val="24"/>
        </w:rPr>
        <w:t xml:space="preserve">If </w:t>
      </w:r>
      <w:r w:rsidRPr="00891E40">
        <w:rPr>
          <w:rFonts w:ascii="Century Gothic" w:eastAsia="Calibri" w:hAnsi="Century Gothic" w:cs="Calibri"/>
          <w:sz w:val="24"/>
          <w:szCs w:val="24"/>
        </w:rPr>
        <w:t>f''(c) = 0</w:t>
      </w:r>
      <w:r w:rsidRPr="00891E40">
        <w:rPr>
          <w:rFonts w:ascii="Century Gothic" w:hAnsi="Century Gothic"/>
          <w:sz w:val="24"/>
          <w:szCs w:val="24"/>
        </w:rPr>
        <w:t>, the test is inconclusive</w:t>
      </w:r>
    </w:p>
    <w:p w14:paraId="250D13D0"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In this context, inconclusive means the graph either has a local maximum, minimum, or neither.</w:t>
      </w:r>
    </w:p>
    <w:p w14:paraId="01BDD268" w14:textId="77777777" w:rsidR="00684593" w:rsidRPr="00891E40" w:rsidRDefault="0003740A" w:rsidP="00891E40">
      <w:pPr>
        <w:spacing w:line="240" w:lineRule="auto"/>
        <w:ind w:left="0" w:firstLine="0"/>
        <w:rPr>
          <w:rFonts w:ascii="Century Gothic" w:hAnsi="Century Gothic"/>
          <w:sz w:val="24"/>
          <w:szCs w:val="24"/>
        </w:rPr>
      </w:pPr>
      <w:r w:rsidRPr="00891E40">
        <w:rPr>
          <w:rFonts w:ascii="Century Gothic" w:hAnsi="Century Gothic"/>
          <w:sz w:val="24"/>
          <w:szCs w:val="24"/>
        </w:rPr>
        <w:t xml:space="preserve"> </w:t>
      </w:r>
    </w:p>
    <w:p w14:paraId="6A3D89F7" w14:textId="77777777" w:rsidR="00684593" w:rsidRPr="00891E40" w:rsidRDefault="0003740A" w:rsidP="00891E40">
      <w:pPr>
        <w:spacing w:after="141" w:line="240" w:lineRule="auto"/>
        <w:ind w:left="-5"/>
        <w:rPr>
          <w:rFonts w:ascii="Century Gothic" w:hAnsi="Century Gothic"/>
          <w:sz w:val="24"/>
          <w:szCs w:val="24"/>
        </w:rPr>
      </w:pPr>
      <w:r w:rsidRPr="00891E40">
        <w:rPr>
          <w:rFonts w:ascii="Century Gothic" w:hAnsi="Century Gothic"/>
          <w:sz w:val="24"/>
          <w:szCs w:val="24"/>
        </w:rPr>
        <w:t>Now, let us try our first two examples.</w:t>
      </w:r>
    </w:p>
    <w:p w14:paraId="55E2ACB0" w14:textId="77777777" w:rsidR="00684593" w:rsidRPr="00891E40" w:rsidRDefault="0003740A" w:rsidP="00891E40">
      <w:pPr>
        <w:spacing w:after="0" w:line="240" w:lineRule="auto"/>
        <w:ind w:left="-5"/>
        <w:rPr>
          <w:rFonts w:ascii="Century Gothic" w:hAnsi="Century Gothic"/>
          <w:sz w:val="24"/>
          <w:szCs w:val="24"/>
        </w:rPr>
      </w:pPr>
      <w:r w:rsidRPr="00891E40">
        <w:rPr>
          <w:rFonts w:ascii="Century Gothic" w:hAnsi="Century Gothic"/>
          <w:sz w:val="24"/>
          <w:szCs w:val="24"/>
        </w:rPr>
        <w:t xml:space="preserve">a. Let us use the second derivative test to find the local extrema of </w:t>
      </w:r>
      <w:r w:rsidRPr="00891E40">
        <w:rPr>
          <w:rFonts w:ascii="Century Gothic" w:eastAsia="Calibri" w:hAnsi="Century Gothic" w:cs="Calibri"/>
          <w:sz w:val="24"/>
          <w:szCs w:val="24"/>
        </w:rPr>
        <w:t>f(x) = 3x</w:t>
      </w:r>
      <w:r w:rsidRPr="00891E40">
        <w:rPr>
          <w:rFonts w:ascii="Century Gothic" w:eastAsia="Calibri" w:hAnsi="Century Gothic" w:cs="Calibri"/>
          <w:sz w:val="24"/>
          <w:szCs w:val="24"/>
          <w:vertAlign w:val="superscript"/>
        </w:rPr>
        <w:t xml:space="preserve">4 </w:t>
      </w:r>
      <w:r w:rsidRPr="00891E40">
        <w:rPr>
          <w:rFonts w:ascii="Century Gothic" w:eastAsia="Calibri" w:hAnsi="Century Gothic" w:cs="Calibri"/>
          <w:sz w:val="24"/>
          <w:szCs w:val="24"/>
        </w:rPr>
        <w:t>- 4x</w:t>
      </w:r>
      <w:r w:rsidRPr="00891E40">
        <w:rPr>
          <w:rFonts w:ascii="Century Gothic" w:eastAsia="Calibri" w:hAnsi="Century Gothic" w:cs="Calibri"/>
          <w:sz w:val="24"/>
          <w:szCs w:val="24"/>
          <w:vertAlign w:val="superscript"/>
        </w:rPr>
        <w:t xml:space="preserve">3 </w:t>
      </w:r>
      <w:r w:rsidRPr="00891E40">
        <w:rPr>
          <w:rFonts w:ascii="Century Gothic" w:eastAsia="Calibri" w:hAnsi="Century Gothic" w:cs="Calibri"/>
          <w:sz w:val="24"/>
          <w:szCs w:val="24"/>
        </w:rPr>
        <w:t>- 6x</w:t>
      </w:r>
      <w:r w:rsidRPr="00891E40">
        <w:rPr>
          <w:rFonts w:ascii="Century Gothic" w:eastAsia="Calibri" w:hAnsi="Century Gothic" w:cs="Calibri"/>
          <w:sz w:val="24"/>
          <w:szCs w:val="24"/>
          <w:vertAlign w:val="superscript"/>
        </w:rPr>
        <w:t xml:space="preserve">2 </w:t>
      </w:r>
      <w:r w:rsidRPr="00891E40">
        <w:rPr>
          <w:rFonts w:ascii="Century Gothic" w:eastAsia="Calibri" w:hAnsi="Century Gothic" w:cs="Calibri"/>
          <w:sz w:val="24"/>
          <w:szCs w:val="24"/>
        </w:rPr>
        <w:t>+ 12x + 1</w:t>
      </w:r>
      <w:r w:rsidRPr="00891E40">
        <w:rPr>
          <w:rFonts w:ascii="Century Gothic" w:hAnsi="Century Gothic"/>
          <w:sz w:val="24"/>
          <w:szCs w:val="24"/>
        </w:rPr>
        <w:t xml:space="preserve"> on the interval [-2,2].</w:t>
      </w:r>
      <w:bookmarkStart w:id="0" w:name="_GoBack"/>
      <w:bookmarkEnd w:id="0"/>
    </w:p>
    <w:p w14:paraId="7407B241" w14:textId="77777777" w:rsidR="00684593" w:rsidRPr="00891E40" w:rsidRDefault="0003740A" w:rsidP="00891E40">
      <w:pPr>
        <w:spacing w:after="117" w:line="240" w:lineRule="auto"/>
        <w:ind w:left="0" w:firstLine="0"/>
        <w:rPr>
          <w:rFonts w:ascii="Century Gothic" w:hAnsi="Century Gothic"/>
          <w:sz w:val="24"/>
          <w:szCs w:val="24"/>
        </w:rPr>
      </w:pPr>
      <w:r w:rsidRPr="00891E40">
        <w:rPr>
          <w:rFonts w:ascii="Century Gothic" w:hAnsi="Century Gothic"/>
          <w:sz w:val="24"/>
          <w:szCs w:val="24"/>
        </w:rPr>
        <w:t xml:space="preserve"> </w:t>
      </w:r>
    </w:p>
    <w:p w14:paraId="664E4B0B"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 xml:space="preserve">First, we find the first derivative of the function which is </w:t>
      </w:r>
      <w:r w:rsidRPr="00891E40">
        <w:rPr>
          <w:rFonts w:ascii="Century Gothic" w:eastAsia="Calibri" w:hAnsi="Century Gothic" w:cs="Calibri"/>
          <w:sz w:val="24"/>
          <w:szCs w:val="24"/>
        </w:rPr>
        <w:t>f'(x) = 12x</w:t>
      </w:r>
      <w:r w:rsidRPr="00891E40">
        <w:rPr>
          <w:rFonts w:ascii="Century Gothic" w:eastAsia="Calibri" w:hAnsi="Century Gothic" w:cs="Calibri"/>
          <w:sz w:val="24"/>
          <w:szCs w:val="24"/>
          <w:vertAlign w:val="superscript"/>
        </w:rPr>
        <w:t xml:space="preserve">3 </w:t>
      </w:r>
      <w:r w:rsidRPr="00891E40">
        <w:rPr>
          <w:rFonts w:ascii="Century Gothic" w:eastAsia="Calibri" w:hAnsi="Century Gothic" w:cs="Calibri"/>
          <w:sz w:val="24"/>
          <w:szCs w:val="24"/>
        </w:rPr>
        <w:t>- 12x</w:t>
      </w:r>
      <w:r w:rsidRPr="00891E40">
        <w:rPr>
          <w:rFonts w:ascii="Century Gothic" w:eastAsia="Calibri" w:hAnsi="Century Gothic" w:cs="Calibri"/>
          <w:sz w:val="24"/>
          <w:szCs w:val="24"/>
          <w:vertAlign w:val="superscript"/>
        </w:rPr>
        <w:t xml:space="preserve">2 </w:t>
      </w:r>
      <w:r w:rsidRPr="00891E40">
        <w:rPr>
          <w:rFonts w:ascii="Century Gothic" w:eastAsia="Calibri" w:hAnsi="Century Gothic" w:cs="Calibri"/>
          <w:sz w:val="24"/>
          <w:szCs w:val="24"/>
        </w:rPr>
        <w:t>- 12x + 12</w:t>
      </w:r>
      <w:r w:rsidRPr="00891E40">
        <w:rPr>
          <w:rFonts w:ascii="Century Gothic" w:hAnsi="Century Gothic"/>
          <w:sz w:val="24"/>
          <w:szCs w:val="24"/>
        </w:rPr>
        <w:t>.</w:t>
      </w:r>
    </w:p>
    <w:p w14:paraId="64A1C055" w14:textId="77777777" w:rsidR="00684593" w:rsidRPr="00891E40" w:rsidRDefault="0003740A" w:rsidP="00891E40">
      <w:pPr>
        <w:spacing w:after="291" w:line="240" w:lineRule="auto"/>
        <w:ind w:left="0" w:firstLine="0"/>
        <w:rPr>
          <w:rFonts w:ascii="Century Gothic" w:hAnsi="Century Gothic"/>
          <w:sz w:val="24"/>
          <w:szCs w:val="24"/>
        </w:rPr>
      </w:pPr>
      <w:r w:rsidRPr="00891E40">
        <w:rPr>
          <w:rFonts w:ascii="Century Gothic" w:hAnsi="Century Gothic"/>
          <w:sz w:val="24"/>
          <w:szCs w:val="24"/>
        </w:rPr>
        <w:t xml:space="preserve"> </w:t>
      </w:r>
    </w:p>
    <w:p w14:paraId="2C5C66D4" w14:textId="1FE8B496"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After finding the first derivative of the fu</w:t>
      </w:r>
      <w:r w:rsidR="009251D2">
        <w:rPr>
          <w:rFonts w:ascii="Century Gothic" w:hAnsi="Century Gothic"/>
          <w:sz w:val="24"/>
          <w:szCs w:val="24"/>
        </w:rPr>
        <w:t>n</w:t>
      </w:r>
      <w:r w:rsidRPr="00891E40">
        <w:rPr>
          <w:rFonts w:ascii="Century Gothic" w:hAnsi="Century Gothic"/>
          <w:sz w:val="24"/>
          <w:szCs w:val="24"/>
        </w:rPr>
        <w:t xml:space="preserve">ction, we have to find the critical points using the first derivative. Do this by setting </w:t>
      </w:r>
      <w:r w:rsidRPr="00891E40">
        <w:rPr>
          <w:rFonts w:ascii="Century Gothic" w:eastAsia="Calibri" w:hAnsi="Century Gothic" w:cs="Calibri"/>
          <w:sz w:val="24"/>
          <w:szCs w:val="24"/>
        </w:rPr>
        <w:t>f'(x) = 0</w:t>
      </w:r>
      <w:r w:rsidRPr="00891E40">
        <w:rPr>
          <w:rFonts w:ascii="Century Gothic" w:hAnsi="Century Gothic"/>
          <w:sz w:val="24"/>
          <w:szCs w:val="24"/>
        </w:rPr>
        <w:t>, and solve for all x values:</w:t>
      </w:r>
    </w:p>
    <w:p w14:paraId="6FE1A6B5" w14:textId="3D6F0E27" w:rsidR="00684593" w:rsidRPr="009251D2" w:rsidRDefault="00516198" w:rsidP="009251D2">
      <w:pPr>
        <w:spacing w:after="0" w:line="240" w:lineRule="auto"/>
        <w:ind w:left="0" w:firstLine="0"/>
        <w:jc w:val="center"/>
        <w:rPr>
          <w:rFonts w:ascii="Century Gothic" w:hAnsi="Century Gothic"/>
          <w:sz w:val="24"/>
          <w:szCs w:val="24"/>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=0</m:t>
          </m:r>
        </m:oMath>
      </m:oMathPara>
    </w:p>
    <w:p w14:paraId="687ECCB0" w14:textId="4EEDBA11" w:rsidR="009251D2" w:rsidRPr="009251D2" w:rsidRDefault="009251D2" w:rsidP="009251D2">
      <w:pPr>
        <w:spacing w:after="0" w:line="240" w:lineRule="auto"/>
        <w:ind w:left="0" w:firstLine="0"/>
        <w:jc w:val="center"/>
        <w:rPr>
          <w:rFonts w:ascii="Century Gothic" w:hAnsi="Century Gothic"/>
          <w:sz w:val="24"/>
          <w:szCs w:val="24"/>
        </w:rPr>
      </w:pPr>
      <m:oMathPara>
        <m:oMath>
          <m:r>
            <w:rPr>
              <w:rFonts w:ascii="Cambria Math" w:hAnsi="Cambria Math"/>
              <w:sz w:val="24"/>
              <w:szCs w:val="24"/>
            </w:rPr>
            <m:t>0=</m:t>
          </m:r>
          <m:sSup>
            <m:sSupPr>
              <m:ctrlPr>
                <w:rPr>
                  <w:rFonts w:ascii="Cambria Math" w:hAnsi="Cambria Math"/>
                  <w:i/>
                  <w:sz w:val="24"/>
                  <w:szCs w:val="24"/>
                </w:rPr>
              </m:ctrlPr>
            </m:sSupPr>
            <m:e>
              <m:r>
                <w:rPr>
                  <w:rFonts w:ascii="Cambria Math" w:hAnsi="Cambria Math"/>
                  <w:sz w:val="24"/>
                  <w:szCs w:val="24"/>
                </w:rPr>
                <m:t>12x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12x</m:t>
              </m:r>
            </m:e>
            <m:sup>
              <m:r>
                <w:rPr>
                  <w:rFonts w:ascii="Cambria Math" w:hAnsi="Cambria Math"/>
                  <w:sz w:val="24"/>
                  <w:szCs w:val="24"/>
                </w:rPr>
                <m:t>2</m:t>
              </m:r>
            </m:sup>
          </m:sSup>
          <m:r>
            <w:rPr>
              <w:rFonts w:ascii="Cambria Math" w:hAnsi="Cambria Math"/>
              <w:sz w:val="24"/>
              <w:szCs w:val="24"/>
            </w:rPr>
            <m:t>-12x+12</m:t>
          </m:r>
        </m:oMath>
      </m:oMathPara>
    </w:p>
    <w:p w14:paraId="1107EE94" w14:textId="1FC55828" w:rsidR="009251D2" w:rsidRPr="009251D2" w:rsidRDefault="009251D2" w:rsidP="009251D2">
      <w:pPr>
        <w:spacing w:after="0" w:line="240" w:lineRule="auto"/>
        <w:ind w:left="0" w:firstLine="0"/>
        <w:jc w:val="center"/>
        <w:rPr>
          <w:rFonts w:ascii="Century Gothic" w:hAnsi="Century Gothic"/>
          <w:sz w:val="24"/>
          <w:szCs w:val="24"/>
        </w:rPr>
      </w:pPr>
      <m:oMathPara>
        <m:oMath>
          <m:r>
            <w:rPr>
              <w:rFonts w:ascii="Cambria Math" w:hAnsi="Cambria Math"/>
              <w:sz w:val="24"/>
              <w:szCs w:val="24"/>
            </w:rPr>
            <m:t>12=-</m:t>
          </m:r>
          <m:sSup>
            <m:sSupPr>
              <m:ctrlPr>
                <w:rPr>
                  <w:rFonts w:ascii="Cambria Math" w:hAnsi="Cambria Math"/>
                  <w:i/>
                  <w:sz w:val="24"/>
                  <w:szCs w:val="24"/>
                </w:rPr>
              </m:ctrlPr>
            </m:sSupPr>
            <m:e>
              <m:r>
                <w:rPr>
                  <w:rFonts w:ascii="Cambria Math" w:hAnsi="Cambria Math"/>
                  <w:sz w:val="24"/>
                  <w:szCs w:val="24"/>
                </w:rPr>
                <m:t>12x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12x</m:t>
              </m:r>
            </m:e>
            <m:sup>
              <m:r>
                <w:rPr>
                  <w:rFonts w:ascii="Cambria Math" w:hAnsi="Cambria Math"/>
                  <w:sz w:val="24"/>
                  <w:szCs w:val="24"/>
                </w:rPr>
                <m:t>2</m:t>
              </m:r>
            </m:sup>
          </m:sSup>
          <m:r>
            <w:rPr>
              <w:rFonts w:ascii="Cambria Math" w:hAnsi="Cambria Math"/>
              <w:sz w:val="24"/>
              <w:szCs w:val="24"/>
            </w:rPr>
            <m:t>+12x</m:t>
          </m:r>
        </m:oMath>
      </m:oMathPara>
    </w:p>
    <w:p w14:paraId="70D3B971" w14:textId="5197564E" w:rsidR="009251D2" w:rsidRPr="009251D2" w:rsidRDefault="009251D2" w:rsidP="009251D2">
      <w:pPr>
        <w:spacing w:after="0" w:line="240" w:lineRule="auto"/>
        <w:ind w:left="0" w:firstLine="0"/>
        <w:jc w:val="center"/>
        <w:rPr>
          <w:rFonts w:ascii="Century Gothic" w:hAnsi="Century Gothic"/>
          <w:sz w:val="24"/>
          <w:szCs w:val="24"/>
        </w:rPr>
      </w:pPr>
      <w:r w:rsidRPr="009251D2">
        <w:rPr>
          <w:rFonts w:ascii="Century Gothic" w:hAnsi="Century Gothic"/>
          <w:sz w:val="24"/>
          <w:szCs w:val="24"/>
        </w:rPr>
        <w:t>Divide through by 12 to get</w:t>
      </w:r>
    </w:p>
    <w:p w14:paraId="35D6C5C7" w14:textId="44442BC1" w:rsidR="009251D2" w:rsidRPr="009251D2" w:rsidRDefault="009251D2" w:rsidP="009251D2">
      <w:pPr>
        <w:spacing w:after="0" w:line="240" w:lineRule="auto"/>
        <w:ind w:left="0" w:firstLine="0"/>
        <w:jc w:val="center"/>
        <w:rPr>
          <w:rFonts w:ascii="Century Gothic" w:hAnsi="Century Gothic"/>
          <w:sz w:val="24"/>
          <w:szCs w:val="24"/>
        </w:rPr>
      </w:pPr>
      <m:oMathPara>
        <m:oMath>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m:t>
          </m:r>
        </m:oMath>
      </m:oMathPara>
    </w:p>
    <w:p w14:paraId="064F54EC" w14:textId="6BFA6DFA" w:rsidR="009251D2" w:rsidRPr="009251D2" w:rsidRDefault="009251D2" w:rsidP="009251D2">
      <w:pPr>
        <w:spacing w:after="0" w:line="240" w:lineRule="auto"/>
        <w:ind w:left="0" w:firstLine="0"/>
        <w:jc w:val="center"/>
        <w:rPr>
          <w:rFonts w:ascii="Century Gothic" w:hAnsi="Century Gothic"/>
          <w:sz w:val="24"/>
          <w:szCs w:val="24"/>
        </w:rPr>
      </w:pPr>
      <w:r w:rsidRPr="009251D2">
        <w:rPr>
          <w:rFonts w:ascii="Century Gothic" w:hAnsi="Century Gothic"/>
          <w:sz w:val="24"/>
          <w:szCs w:val="24"/>
        </w:rPr>
        <w:t>Factor out x from the right-hand side of the equation</w:t>
      </w:r>
    </w:p>
    <w:p w14:paraId="56579F81" w14:textId="7482EB8A" w:rsidR="009251D2" w:rsidRPr="009251D2" w:rsidRDefault="009251D2" w:rsidP="009251D2">
      <w:pPr>
        <w:spacing w:after="0" w:line="240" w:lineRule="auto"/>
        <w:ind w:left="0" w:firstLine="0"/>
        <w:jc w:val="center"/>
        <w:rPr>
          <w:rFonts w:ascii="Century Gothic" w:hAnsi="Century Gothic"/>
          <w:sz w:val="24"/>
          <w:szCs w:val="24"/>
        </w:rPr>
      </w:pPr>
      <m:oMathPara>
        <m:oMath>
          <m:r>
            <w:rPr>
              <w:rFonts w:ascii="Cambria Math" w:hAnsi="Cambria Math"/>
              <w:sz w:val="24"/>
              <w:szCs w:val="24"/>
            </w:rPr>
            <m:t>1=x</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+x+1</m:t>
              </m:r>
            </m:e>
          </m:d>
        </m:oMath>
      </m:oMathPara>
    </w:p>
    <w:p w14:paraId="5D930C36" w14:textId="12774E67" w:rsidR="009251D2" w:rsidRPr="009251D2" w:rsidRDefault="009251D2" w:rsidP="009251D2">
      <w:pPr>
        <w:spacing w:after="0" w:line="240" w:lineRule="auto"/>
        <w:ind w:left="0" w:firstLine="0"/>
        <w:jc w:val="center"/>
        <w:rPr>
          <w:rFonts w:ascii="Century Gothic" w:hAnsi="Century Gothic"/>
          <w:sz w:val="24"/>
          <w:szCs w:val="24"/>
        </w:rPr>
      </w:pPr>
      <w:r w:rsidRPr="009251D2">
        <w:rPr>
          <w:rFonts w:ascii="Century Gothic" w:hAnsi="Century Gothic"/>
          <w:sz w:val="24"/>
          <w:szCs w:val="24"/>
        </w:rPr>
        <w:t>Factorize the portion in the parenthesis</w:t>
      </w:r>
    </w:p>
    <w:p w14:paraId="3EC569D6" w14:textId="1628A2BB" w:rsidR="00684593" w:rsidRPr="00891E40" w:rsidRDefault="009251D2" w:rsidP="009251D2">
      <w:pPr>
        <w:spacing w:after="0" w:line="240" w:lineRule="auto"/>
        <w:ind w:left="0" w:firstLine="0"/>
        <w:jc w:val="center"/>
        <w:rPr>
          <w:rFonts w:ascii="Century Gothic" w:hAnsi="Century Gothic"/>
          <w:sz w:val="24"/>
          <w:szCs w:val="24"/>
        </w:rPr>
      </w:pPr>
      <m:oMathPara>
        <m:oMath>
          <m:r>
            <w:rPr>
              <w:rFonts w:ascii="Cambria Math" w:hAnsi="Cambria Math"/>
              <w:sz w:val="24"/>
              <w:szCs w:val="24"/>
            </w:rPr>
            <m:t>x=-1, 1</m:t>
          </m:r>
        </m:oMath>
      </m:oMathPara>
    </w:p>
    <w:p w14:paraId="367A08CA"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Hence, we have our critical points as -1 and 1.</w:t>
      </w:r>
    </w:p>
    <w:p w14:paraId="35798E3C" w14:textId="4ABED3B5" w:rsidR="00684593" w:rsidRPr="00891E40" w:rsidRDefault="0003740A" w:rsidP="009251D2">
      <w:pPr>
        <w:spacing w:after="152" w:line="240" w:lineRule="auto"/>
        <w:ind w:left="0" w:firstLine="0"/>
        <w:rPr>
          <w:rFonts w:ascii="Century Gothic" w:hAnsi="Century Gothic"/>
          <w:sz w:val="24"/>
          <w:szCs w:val="24"/>
        </w:rPr>
      </w:pPr>
      <w:r w:rsidRPr="00891E40">
        <w:rPr>
          <w:rFonts w:ascii="Century Gothic" w:hAnsi="Century Gothic"/>
          <w:sz w:val="24"/>
          <w:szCs w:val="24"/>
        </w:rPr>
        <w:t xml:space="preserve">Next, we find the second derivative of the function, which is </w:t>
      </w:r>
      <w:r w:rsidRPr="00891E40">
        <w:rPr>
          <w:rFonts w:ascii="Century Gothic" w:eastAsia="Calibri" w:hAnsi="Century Gothic" w:cs="Calibri"/>
          <w:sz w:val="24"/>
          <w:szCs w:val="24"/>
        </w:rPr>
        <w:t>f''(x) = 36x</w:t>
      </w:r>
      <w:r w:rsidRPr="00891E40">
        <w:rPr>
          <w:rFonts w:ascii="Century Gothic" w:eastAsia="Calibri" w:hAnsi="Century Gothic" w:cs="Calibri"/>
          <w:sz w:val="24"/>
          <w:szCs w:val="24"/>
          <w:vertAlign w:val="superscript"/>
        </w:rPr>
        <w:t xml:space="preserve">2 </w:t>
      </w:r>
      <w:r w:rsidRPr="00891E40">
        <w:rPr>
          <w:rFonts w:ascii="Century Gothic" w:eastAsia="Calibri" w:hAnsi="Century Gothic" w:cs="Calibri"/>
          <w:sz w:val="24"/>
          <w:szCs w:val="24"/>
        </w:rPr>
        <w:t>- 24x - 12</w:t>
      </w:r>
      <w:r w:rsidRPr="00891E40">
        <w:rPr>
          <w:rFonts w:ascii="Century Gothic" w:hAnsi="Century Gothic"/>
          <w:sz w:val="24"/>
          <w:szCs w:val="24"/>
        </w:rPr>
        <w:t>.</w:t>
      </w:r>
    </w:p>
    <w:p w14:paraId="1352616E"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We then make reference to the observations listed previously, to confirm what type of local extremum is contained in the function:</w:t>
      </w:r>
    </w:p>
    <w:p w14:paraId="5A7063F8" w14:textId="77777777" w:rsidR="00684593" w:rsidRPr="00891E40" w:rsidRDefault="0003740A" w:rsidP="00891E40">
      <w:pPr>
        <w:numPr>
          <w:ilvl w:val="0"/>
          <w:numId w:val="4"/>
        </w:numPr>
        <w:spacing w:line="240" w:lineRule="auto"/>
        <w:ind w:hanging="225"/>
        <w:rPr>
          <w:rFonts w:ascii="Century Gothic" w:hAnsi="Century Gothic"/>
          <w:sz w:val="24"/>
          <w:szCs w:val="24"/>
        </w:rPr>
      </w:pPr>
      <w:r w:rsidRPr="00891E40">
        <w:rPr>
          <w:rFonts w:ascii="Century Gothic" w:hAnsi="Century Gothic"/>
          <w:sz w:val="24"/>
          <w:szCs w:val="24"/>
        </w:rPr>
        <w:t>Plug in each of the critical points to the second derivative of the function</w:t>
      </w:r>
    </w:p>
    <w:p w14:paraId="24B804FA" w14:textId="77777777" w:rsidR="00684593" w:rsidRPr="00891E40" w:rsidRDefault="0003740A" w:rsidP="00891E40">
      <w:pPr>
        <w:numPr>
          <w:ilvl w:val="0"/>
          <w:numId w:val="4"/>
        </w:numPr>
        <w:spacing w:line="240" w:lineRule="auto"/>
        <w:ind w:hanging="225"/>
        <w:rPr>
          <w:rFonts w:ascii="Century Gothic" w:hAnsi="Century Gothic"/>
          <w:sz w:val="24"/>
          <w:szCs w:val="24"/>
        </w:rPr>
      </w:pPr>
      <w:r w:rsidRPr="00891E40">
        <w:rPr>
          <w:rFonts w:ascii="Century Gothic" w:hAnsi="Century Gothic"/>
          <w:sz w:val="24"/>
          <w:szCs w:val="24"/>
        </w:rPr>
        <w:t>if the resulting value is greater than 0, then there is a local minimum at that critical point</w:t>
      </w:r>
    </w:p>
    <w:p w14:paraId="42A3A32B" w14:textId="77777777" w:rsidR="00684593" w:rsidRPr="00891E40" w:rsidRDefault="0003740A" w:rsidP="00891E40">
      <w:pPr>
        <w:numPr>
          <w:ilvl w:val="0"/>
          <w:numId w:val="4"/>
        </w:numPr>
        <w:spacing w:line="240" w:lineRule="auto"/>
        <w:ind w:hanging="225"/>
        <w:rPr>
          <w:rFonts w:ascii="Century Gothic" w:hAnsi="Century Gothic"/>
          <w:sz w:val="24"/>
          <w:szCs w:val="24"/>
        </w:rPr>
      </w:pPr>
      <w:r w:rsidRPr="00891E40">
        <w:rPr>
          <w:rFonts w:ascii="Century Gothic" w:hAnsi="Century Gothic"/>
          <w:sz w:val="24"/>
          <w:szCs w:val="24"/>
        </w:rPr>
        <w:t>if the resulting value is less than 0, then there is a local maximum at that critical point</w:t>
      </w:r>
    </w:p>
    <w:p w14:paraId="1AB772E1" w14:textId="52ADC4DF" w:rsidR="00684593" w:rsidRDefault="0003740A" w:rsidP="00891E40">
      <w:pPr>
        <w:numPr>
          <w:ilvl w:val="0"/>
          <w:numId w:val="4"/>
        </w:numPr>
        <w:spacing w:line="240" w:lineRule="auto"/>
        <w:ind w:hanging="225"/>
        <w:rPr>
          <w:rFonts w:ascii="Century Gothic" w:hAnsi="Century Gothic"/>
          <w:sz w:val="24"/>
          <w:szCs w:val="24"/>
        </w:rPr>
      </w:pPr>
      <w:r w:rsidRPr="00891E40">
        <w:rPr>
          <w:rFonts w:ascii="Century Gothic" w:hAnsi="Century Gothic"/>
          <w:sz w:val="24"/>
          <w:szCs w:val="24"/>
        </w:rPr>
        <w:t>if the resulting value is 0, then the test is inconclusive</w:t>
      </w:r>
    </w:p>
    <w:p w14:paraId="77E2CC77" w14:textId="77777777" w:rsidR="009251D2" w:rsidRDefault="009251D2" w:rsidP="009251D2">
      <w:pPr>
        <w:spacing w:line="240" w:lineRule="auto"/>
        <w:jc w:val="center"/>
        <w:rPr>
          <w:rFonts w:ascii="Century Gothic" w:hAnsi="Century Gothic"/>
          <w:sz w:val="24"/>
          <w:szCs w:val="24"/>
        </w:rPr>
      </w:pPr>
    </w:p>
    <w:p w14:paraId="6F668BA8" w14:textId="388F98B9" w:rsidR="009251D2" w:rsidRPr="009251D2" w:rsidRDefault="00516198" w:rsidP="009251D2">
      <w:pPr>
        <w:spacing w:line="240" w:lineRule="auto"/>
        <w:jc w:val="center"/>
        <w:rPr>
          <w:rFonts w:ascii="Century Gothic" w:hAnsi="Century Gothic"/>
          <w:sz w:val="24"/>
          <w:szCs w:val="24"/>
        </w:rPr>
      </w:pPr>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=36</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2</m:t>
            </m:r>
          </m:sup>
        </m:sSup>
        <m:r>
          <w:rPr>
            <w:rFonts w:ascii="Cambria Math" w:hAnsi="Cambria Math"/>
            <w:sz w:val="24"/>
            <w:szCs w:val="24"/>
          </w:rPr>
          <m:t>-24(-1)</m:t>
        </m:r>
      </m:oMath>
      <w:r w:rsidR="009251D2" w:rsidRPr="009251D2">
        <w:rPr>
          <w:rFonts w:ascii="Century Gothic" w:hAnsi="Century Gothic"/>
          <w:sz w:val="24"/>
          <w:szCs w:val="24"/>
        </w:rPr>
        <w:t>-12</w:t>
      </w:r>
    </w:p>
    <w:p w14:paraId="560F1043" w14:textId="52CAFA93" w:rsidR="00684593" w:rsidRPr="00891E40" w:rsidRDefault="00516198" w:rsidP="009251D2">
      <w:pPr>
        <w:spacing w:line="240" w:lineRule="auto"/>
        <w:jc w:val="center"/>
        <w:rPr>
          <w:rFonts w:ascii="Century Gothic" w:hAnsi="Century Gothic"/>
          <w:sz w:val="24"/>
          <w:szCs w:val="24"/>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=48</m:t>
          </m:r>
        </m:oMath>
      </m:oMathPara>
    </w:p>
    <w:p w14:paraId="1AEFCDBB" w14:textId="77777777" w:rsidR="00684593" w:rsidRPr="00891E40" w:rsidRDefault="0003740A" w:rsidP="00891E40">
      <w:pPr>
        <w:spacing w:after="0" w:line="240" w:lineRule="auto"/>
        <w:ind w:left="-5"/>
        <w:rPr>
          <w:rFonts w:ascii="Century Gothic" w:hAnsi="Century Gothic"/>
          <w:sz w:val="24"/>
          <w:szCs w:val="24"/>
        </w:rPr>
      </w:pPr>
      <w:r w:rsidRPr="00891E40">
        <w:rPr>
          <w:rFonts w:ascii="Century Gothic" w:hAnsi="Century Gothic"/>
          <w:sz w:val="24"/>
          <w:szCs w:val="24"/>
        </w:rPr>
        <w:t xml:space="preserve">This test shows that there is a local minimum at </w:t>
      </w:r>
      <w:r w:rsidRPr="00891E40">
        <w:rPr>
          <w:rFonts w:ascii="Century Gothic" w:eastAsia="Calibri" w:hAnsi="Century Gothic" w:cs="Calibri"/>
          <w:sz w:val="24"/>
          <w:szCs w:val="24"/>
        </w:rPr>
        <w:t>x = -1</w:t>
      </w:r>
      <w:r w:rsidRPr="00891E40">
        <w:rPr>
          <w:rFonts w:ascii="Century Gothic" w:hAnsi="Century Gothic"/>
          <w:sz w:val="24"/>
          <w:szCs w:val="24"/>
        </w:rPr>
        <w:t>.</w:t>
      </w:r>
    </w:p>
    <w:p w14:paraId="7CB44E47" w14:textId="05CD6690" w:rsidR="00684593" w:rsidRDefault="00684593" w:rsidP="00891E40">
      <w:pPr>
        <w:spacing w:after="0" w:line="240" w:lineRule="auto"/>
        <w:ind w:left="0" w:firstLine="0"/>
        <w:rPr>
          <w:rFonts w:ascii="Century Gothic" w:hAnsi="Century Gothic"/>
          <w:sz w:val="24"/>
          <w:szCs w:val="24"/>
        </w:rPr>
      </w:pPr>
    </w:p>
    <w:p w14:paraId="33E44D66" w14:textId="28E84B52" w:rsidR="009251D2" w:rsidRPr="009251D2" w:rsidRDefault="00516198" w:rsidP="009251D2">
      <w:pPr>
        <w:spacing w:after="0" w:line="240" w:lineRule="auto"/>
        <w:ind w:left="0" w:firstLine="0"/>
        <w:jc w:val="center"/>
        <w:rPr>
          <w:rFonts w:ascii="Century Gothic" w:hAnsi="Century Gothic"/>
          <w:sz w:val="24"/>
          <w:szCs w:val="24"/>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=36</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e>
              </m:d>
            </m:e>
            <m:sup>
              <m:r>
                <w:rPr>
                  <w:rFonts w:ascii="Cambria Math" w:hAnsi="Cambria Math"/>
                  <w:sz w:val="24"/>
                  <w:szCs w:val="24"/>
                </w:rPr>
                <m:t>2</m:t>
              </m:r>
            </m:sup>
          </m:sSup>
          <m:r>
            <w:rPr>
              <w:rFonts w:ascii="Cambria Math" w:hAnsi="Cambria Math"/>
              <w:sz w:val="24"/>
              <w:szCs w:val="24"/>
            </w:rPr>
            <m:t>-24</m:t>
          </m:r>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-12</m:t>
          </m:r>
        </m:oMath>
      </m:oMathPara>
    </w:p>
    <w:p w14:paraId="2C2C07B5" w14:textId="6C0E1FC3" w:rsidR="00684593" w:rsidRPr="00891E40" w:rsidRDefault="00516198" w:rsidP="009251D2">
      <w:pPr>
        <w:spacing w:after="0" w:line="240" w:lineRule="auto"/>
        <w:ind w:left="0" w:firstLine="0"/>
        <w:jc w:val="center"/>
        <w:rPr>
          <w:rFonts w:ascii="Century Gothic" w:hAnsi="Century Gothic"/>
          <w:sz w:val="24"/>
          <w:szCs w:val="24"/>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1</m:t>
              </m:r>
            </m:e>
          </m:d>
          <m:r>
            <w:rPr>
              <w:rFonts w:ascii="Cambria Math" w:hAnsi="Cambria Math"/>
              <w:sz w:val="24"/>
              <w:szCs w:val="24"/>
            </w:rPr>
            <m:t>=0</m:t>
          </m:r>
        </m:oMath>
      </m:oMathPara>
    </w:p>
    <w:p w14:paraId="303085CB" w14:textId="77777777" w:rsidR="00684593" w:rsidRPr="00891E40" w:rsidRDefault="0003740A" w:rsidP="00891E40">
      <w:pPr>
        <w:spacing w:line="240" w:lineRule="auto"/>
        <w:ind w:left="-5"/>
        <w:rPr>
          <w:rFonts w:ascii="Century Gothic" w:hAnsi="Century Gothic"/>
          <w:sz w:val="24"/>
          <w:szCs w:val="24"/>
        </w:rPr>
      </w:pPr>
      <w:r w:rsidRPr="00891E40">
        <w:rPr>
          <w:rFonts w:ascii="Century Gothic" w:hAnsi="Century Gothic"/>
          <w:sz w:val="24"/>
          <w:szCs w:val="24"/>
        </w:rPr>
        <w:t>This test is inconclusive since a value of 0 was obtained. Hence, the function does not have a local maximum or minimum at this point.</w:t>
      </w:r>
    </w:p>
    <w:p w14:paraId="50898AD2" w14:textId="3A44A11D" w:rsidR="00684593" w:rsidRDefault="00684593" w:rsidP="00891E40">
      <w:pPr>
        <w:spacing w:line="240" w:lineRule="auto"/>
        <w:ind w:left="0" w:firstLine="0"/>
        <w:rPr>
          <w:rFonts w:ascii="Century Gothic" w:hAnsi="Century Gothic"/>
          <w:sz w:val="24"/>
          <w:szCs w:val="24"/>
        </w:rPr>
      </w:pPr>
    </w:p>
    <w:p w14:paraId="75E5AB66" w14:textId="2AF37AFC" w:rsidR="00516198" w:rsidRPr="00516198" w:rsidRDefault="00516198" w:rsidP="00891E40">
      <w:pPr>
        <w:spacing w:line="240" w:lineRule="auto"/>
        <w:ind w:left="0" w:firstLine="0"/>
        <w:rPr>
          <w:rFonts w:ascii="Century Gothic" w:hAnsi="Century Gothic"/>
          <w:b/>
          <w:sz w:val="28"/>
          <w:szCs w:val="24"/>
        </w:rPr>
      </w:pPr>
      <w:r w:rsidRPr="00516198">
        <w:rPr>
          <w:rFonts w:ascii="Century Gothic" w:hAnsi="Century Gothic"/>
          <w:b/>
          <w:sz w:val="28"/>
          <w:szCs w:val="24"/>
        </w:rPr>
        <w:t>Outro</w:t>
      </w:r>
    </w:p>
    <w:p w14:paraId="24C142DA" w14:textId="63BD6779" w:rsidR="00891E40" w:rsidRPr="00891E40" w:rsidRDefault="0003740A" w:rsidP="009251D2">
      <w:pPr>
        <w:spacing w:line="240" w:lineRule="auto"/>
        <w:ind w:left="-5"/>
        <w:rPr>
          <w:rFonts w:ascii="Century Gothic" w:hAnsi="Century Gothic"/>
          <w:sz w:val="24"/>
          <w:szCs w:val="24"/>
        </w:rPr>
      </w:pPr>
      <w:r w:rsidRPr="00891E40">
        <w:rPr>
          <w:rFonts w:ascii="Century Gothic" w:hAnsi="Century Gothic"/>
          <w:sz w:val="24"/>
          <w:szCs w:val="24"/>
        </w:rPr>
        <w:t xml:space="preserve">Alright, this rounds up our video. Don't forget to visit our </w:t>
      </w:r>
      <w:r w:rsidR="009251D2" w:rsidRPr="00891E40">
        <w:rPr>
          <w:rFonts w:ascii="Century Gothic" w:hAnsi="Century Gothic"/>
          <w:sz w:val="24"/>
          <w:szCs w:val="24"/>
        </w:rPr>
        <w:t>YouTube</w:t>
      </w:r>
      <w:r w:rsidRPr="00891E40">
        <w:rPr>
          <w:rFonts w:ascii="Century Gothic" w:hAnsi="Century Gothic"/>
          <w:sz w:val="24"/>
          <w:szCs w:val="24"/>
        </w:rPr>
        <w:t xml:space="preserve"> channel for more videos or visit our website to explore and use more of the UNT Learning Center's resources.</w:t>
      </w:r>
    </w:p>
    <w:sectPr w:rsidR="00891E40" w:rsidRPr="00891E40" w:rsidSect="0003740A">
      <w:headerReference w:type="even" r:id="rId10"/>
      <w:headerReference w:type="default" r:id="rId11"/>
      <w:footerReference w:type="firs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F181" w14:textId="77777777" w:rsidR="004E468D" w:rsidRDefault="004E468D">
      <w:pPr>
        <w:spacing w:after="0" w:line="240" w:lineRule="auto"/>
      </w:pPr>
      <w:r>
        <w:separator/>
      </w:r>
    </w:p>
  </w:endnote>
  <w:endnote w:type="continuationSeparator" w:id="0">
    <w:p w14:paraId="2BD51C94" w14:textId="77777777" w:rsidR="004E468D" w:rsidRDefault="004E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4E2C" w14:textId="77777777" w:rsidR="009F01E9" w:rsidRDefault="009F01E9" w:rsidP="009F01E9">
    <w:pPr>
      <w:pStyle w:val="Footer"/>
      <w:pBdr>
        <w:bottom w:val="single" w:sz="6" w:space="1" w:color="auto"/>
      </w:pBdr>
      <w:rPr>
        <w:rFonts w:ascii="Century Gothic" w:hAnsi="Century Gothic"/>
        <w:sz w:val="24"/>
      </w:rPr>
    </w:pPr>
  </w:p>
  <w:p w14:paraId="484A9F36" w14:textId="77777777" w:rsidR="009F01E9" w:rsidRDefault="009F01E9" w:rsidP="009F01E9">
    <w:pPr>
      <w:pStyle w:val="Footer"/>
      <w:rPr>
        <w:rFonts w:ascii="Century Gothic" w:hAnsi="Century Gothic"/>
        <w:sz w:val="24"/>
      </w:rPr>
    </w:pPr>
    <w:r>
      <w:rPr>
        <w:rFonts w:ascii="Century Gothic" w:hAnsi="Century Gothic"/>
        <w:noProof/>
        <w:sz w:val="24"/>
      </w:rPr>
      <w:drawing>
        <wp:anchor distT="0" distB="0" distL="114300" distR="114300" simplePos="0" relativeHeight="251663360" behindDoc="0" locked="0" layoutInCell="1" allowOverlap="1" wp14:anchorId="47172CE6" wp14:editId="5F223CD5">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71CAC16B" w14:textId="77777777" w:rsidR="009F01E9" w:rsidRDefault="009F01E9" w:rsidP="009F01E9">
    <w:pPr>
      <w:pStyle w:val="Footer"/>
      <w:rPr>
        <w:rFonts w:ascii="Century Gothic" w:hAnsi="Century Gothic"/>
        <w:sz w:val="24"/>
      </w:rPr>
    </w:pPr>
    <w:r w:rsidRPr="0011035C">
      <w:rPr>
        <w:rFonts w:ascii="Century Gothic" w:hAnsi="Century Gothic"/>
        <w:sz w:val="24"/>
      </w:rPr>
      <w:t>Contact Us – Sage Hall 170 – (940) 369-7006</w:t>
    </w:r>
  </w:p>
  <w:p w14:paraId="0A6B07CE" w14:textId="77777777" w:rsidR="009F01E9" w:rsidRPr="0011035C" w:rsidRDefault="009F01E9" w:rsidP="009F01E9">
    <w:pPr>
      <w:pStyle w:val="Footer"/>
      <w:rPr>
        <w:rFonts w:ascii="Century Gothic" w:hAnsi="Century Gothic"/>
        <w:sz w:val="24"/>
      </w:rPr>
    </w:pPr>
    <w:r>
      <w:rPr>
        <w:noProof/>
      </w:rPr>
      <w:drawing>
        <wp:anchor distT="0" distB="0" distL="114300" distR="114300" simplePos="0" relativeHeight="251662336" behindDoc="0" locked="0" layoutInCell="1" allowOverlap="1" wp14:anchorId="3F84A9F2" wp14:editId="5F787856">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Fonts w:ascii="Century Gothic" w:hAnsi="Century Gothic"/>
          <w:sz w:val="24"/>
        </w:rPr>
        <w:t>LCTutoring@unt.edu</w:t>
      </w:r>
    </w:hyperlink>
    <w:r w:rsidRPr="0011035C">
      <w:rPr>
        <w:rFonts w:ascii="Century Gothic" w:hAnsi="Century Gothic"/>
        <w:sz w:val="24"/>
      </w:rPr>
      <w:t xml:space="preserve"> - </w:t>
    </w:r>
    <w:r>
      <w:rPr>
        <w:rFonts w:ascii="Century Gothic" w:hAnsi="Century Gothic"/>
        <w:sz w:val="24"/>
      </w:rPr>
      <w:t xml:space="preserve">     </w:t>
    </w:r>
    <w:r w:rsidRPr="0011035C">
      <w:rPr>
        <w:rFonts w:ascii="Century Gothic" w:hAnsi="Century Gothic"/>
        <w:sz w:val="24"/>
      </w:rPr>
      <w:t>@</w:t>
    </w:r>
    <w:proofErr w:type="spellStart"/>
    <w:r w:rsidRPr="0011035C">
      <w:rPr>
        <w:rFonts w:ascii="Century Gothic" w:hAnsi="Century Gothic"/>
        <w:sz w:val="24"/>
      </w:rPr>
      <w:t>UNTLearningCenter</w:t>
    </w:r>
    <w:proofErr w:type="spellEnd"/>
  </w:p>
  <w:p w14:paraId="64C65206" w14:textId="77777777" w:rsidR="0003740A" w:rsidRDefault="0003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DD1D" w14:textId="77777777" w:rsidR="004E468D" w:rsidRDefault="004E468D">
      <w:pPr>
        <w:spacing w:after="0" w:line="240" w:lineRule="auto"/>
      </w:pPr>
      <w:r>
        <w:separator/>
      </w:r>
    </w:p>
  </w:footnote>
  <w:footnote w:type="continuationSeparator" w:id="0">
    <w:p w14:paraId="4AB8A12A" w14:textId="77777777" w:rsidR="004E468D" w:rsidRDefault="004E4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2DD4" w14:textId="77777777" w:rsidR="0003740A" w:rsidRDefault="0003740A">
    <w:r>
      <w:rPr>
        <w:rFonts w:ascii="Calibri" w:eastAsia="Calibri" w:hAnsi="Calibri" w:cs="Calibri"/>
        <w:noProof/>
      </w:rPr>
      <mc:AlternateContent>
        <mc:Choice Requires="wpg">
          <w:drawing>
            <wp:anchor distT="0" distB="0" distL="114300" distR="114300" simplePos="0" relativeHeight="251658240" behindDoc="1" locked="0" layoutInCell="1" allowOverlap="1" wp14:anchorId="2C0D789A" wp14:editId="1BD884D0">
              <wp:simplePos x="0" y="0"/>
              <wp:positionH relativeFrom="page">
                <wp:posOffset>0</wp:posOffset>
              </wp:positionH>
              <wp:positionV relativeFrom="page">
                <wp:posOffset>1</wp:posOffset>
              </wp:positionV>
              <wp:extent cx="7772399" cy="10058399"/>
              <wp:effectExtent l="0" t="0" r="0" b="0"/>
              <wp:wrapNone/>
              <wp:docPr id="15077" name="Group 15077"/>
              <wp:cNvGraphicFramePr/>
              <a:graphic xmlns:a="http://schemas.openxmlformats.org/drawingml/2006/main">
                <a:graphicData uri="http://schemas.microsoft.com/office/word/2010/wordprocessingGroup">
                  <wpg:wgp>
                    <wpg:cNvGrpSpPr/>
                    <wpg:grpSpPr>
                      <a:xfrm>
                        <a:off x="0" y="0"/>
                        <a:ext cx="7772399" cy="10058399"/>
                        <a:chOff x="0" y="0"/>
                        <a:chExt cx="7772399" cy="10058399"/>
                      </a:xfrm>
                    </wpg:grpSpPr>
                    <wps:wsp>
                      <wps:cNvPr id="15518" name="Shape 15518"/>
                      <wps:cNvSpPr/>
                      <wps:spPr>
                        <a:xfrm>
                          <a:off x="0" y="0"/>
                          <a:ext cx="7772399" cy="10058399"/>
                        </a:xfrm>
                        <a:custGeom>
                          <a:avLst/>
                          <a:gdLst/>
                          <a:ahLst/>
                          <a:cxnLst/>
                          <a:rect l="0" t="0" r="0" b="0"/>
                          <a:pathLst>
                            <a:path w="7772399" h="10058399">
                              <a:moveTo>
                                <a:pt x="0" y="0"/>
                              </a:moveTo>
                              <a:lnTo>
                                <a:pt x="7772399" y="0"/>
                              </a:lnTo>
                              <a:lnTo>
                                <a:pt x="7772399" y="10058399"/>
                              </a:lnTo>
                              <a:lnTo>
                                <a:pt x="0" y="1005839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19" name="Shape 15519"/>
                      <wps:cNvSpPr/>
                      <wps:spPr>
                        <a:xfrm>
                          <a:off x="9525" y="0"/>
                          <a:ext cx="7753349" cy="10058399"/>
                        </a:xfrm>
                        <a:custGeom>
                          <a:avLst/>
                          <a:gdLst/>
                          <a:ahLst/>
                          <a:cxnLst/>
                          <a:rect l="0" t="0" r="0" b="0"/>
                          <a:pathLst>
                            <a:path w="7753349" h="10058399">
                              <a:moveTo>
                                <a:pt x="0" y="0"/>
                              </a:moveTo>
                              <a:lnTo>
                                <a:pt x="7753349" y="0"/>
                              </a:lnTo>
                              <a:lnTo>
                                <a:pt x="7753349" y="10058399"/>
                              </a:lnTo>
                              <a:lnTo>
                                <a:pt x="0" y="10058399"/>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3118C0" id="Group 15077" o:spid="_x0000_s1026" style="position:absolute;margin-left:0;margin-top:0;width:612pt;height:11in;z-index:-251658240;mso-position-horizontal-relative:page;mso-position-vertical-relative:page" coordsize="77723,10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">
              <v:shape id="Shape 15518" o:spid="_x0000_s1027" style="position:absolute;width:77723;height:100583;visibility:visible;mso-wrap-style:square;v-text-anchor:top" coordsize="7772399,1005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" path="m,l7772399,r,10058399l,10058399,,e" fillcolor="#eee" stroked="f" strokeweight="0">
                <v:stroke miterlimit="83231f" joinstyle="miter"/>
                <v:path arrowok="t" textboxrect="0,0,7772399,10058399"/>
              </v:shape>
              <v:shape id="Shape 15519" o:spid="_x0000_s1028" style="position:absolute;left:95;width:77533;height:100583;visibility:visible;mso-wrap-style:square;v-text-anchor:top" coordsize="7753349,10058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" path="m,l7753349,r,10058399l,10058399,,e" fillcolor="#eee" stroked="f" strokeweight="0">
                <v:stroke miterlimit="83231f" joinstyle="miter"/>
                <v:path arrowok="t" textboxrect="0,0,7753349,1005839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194633"/>
      <w:docPartObj>
        <w:docPartGallery w:val="Page Numbers (Top of Page)"/>
        <w:docPartUnique/>
      </w:docPartObj>
    </w:sdtPr>
    <w:sdtEndPr>
      <w:rPr>
        <w:rFonts w:ascii="Century Gothic" w:hAnsi="Century Gothic"/>
        <w:noProof/>
      </w:rPr>
    </w:sdtEndPr>
    <w:sdtContent>
      <w:p w14:paraId="4EAC2ED6" w14:textId="33144289" w:rsidR="0003740A" w:rsidRPr="00516198" w:rsidRDefault="0003740A">
        <w:pPr>
          <w:pStyle w:val="Header"/>
          <w:jc w:val="right"/>
          <w:rPr>
            <w:rFonts w:ascii="Century Gothic" w:hAnsi="Century Gothic"/>
          </w:rPr>
        </w:pPr>
        <w:r w:rsidRPr="00516198">
          <w:rPr>
            <w:rFonts w:ascii="Century Gothic" w:hAnsi="Century Gothic"/>
          </w:rPr>
          <w:fldChar w:fldCharType="begin"/>
        </w:r>
        <w:r w:rsidRPr="00516198">
          <w:rPr>
            <w:rFonts w:ascii="Century Gothic" w:hAnsi="Century Gothic"/>
          </w:rPr>
          <w:instrText xml:space="preserve"> PAGE   \* MERGEFORMAT </w:instrText>
        </w:r>
        <w:r w:rsidRPr="00516198">
          <w:rPr>
            <w:rFonts w:ascii="Century Gothic" w:hAnsi="Century Gothic"/>
          </w:rPr>
          <w:fldChar w:fldCharType="separate"/>
        </w:r>
        <w:r w:rsidR="00516198">
          <w:rPr>
            <w:rFonts w:ascii="Century Gothic" w:hAnsi="Century Gothic"/>
            <w:noProof/>
          </w:rPr>
          <w:t>2</w:t>
        </w:r>
        <w:r w:rsidRPr="00516198">
          <w:rPr>
            <w:rFonts w:ascii="Century Gothic" w:hAnsi="Century Gothic"/>
            <w:noProof/>
          </w:rPr>
          <w:fldChar w:fldCharType="end"/>
        </w:r>
      </w:p>
    </w:sdtContent>
  </w:sdt>
  <w:p w14:paraId="307466B7" w14:textId="47F64B1B" w:rsidR="0003740A" w:rsidRDefault="000374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A5B"/>
    <w:multiLevelType w:val="hybridMultilevel"/>
    <w:tmpl w:val="AF889148"/>
    <w:lvl w:ilvl="0" w:tplc="15EE97CA">
      <w:start w:val="1"/>
      <w:numFmt w:val="bullet"/>
      <w:lvlText w:val="•"/>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ED8DC">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C66D2">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E58B6">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A5ADA">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E00DA">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14347E">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EC78AA">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0C6908">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F6D1A"/>
    <w:multiLevelType w:val="hybridMultilevel"/>
    <w:tmpl w:val="8BA24D66"/>
    <w:lvl w:ilvl="0" w:tplc="D2EA1CBA">
      <w:start w:val="1"/>
      <w:numFmt w:val="bullet"/>
      <w:lvlText w:val="•"/>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68E30">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F010CA">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A593A">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A250C0">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AF986">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A88B2">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62468">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665FE4">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A97F12"/>
    <w:multiLevelType w:val="hybridMultilevel"/>
    <w:tmpl w:val="51C45A60"/>
    <w:lvl w:ilvl="0" w:tplc="92FC6B0A">
      <w:start w:val="1"/>
      <w:numFmt w:val="bullet"/>
      <w:lvlText w:val="•"/>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C8D124">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80BDA6">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2CA07C">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45508">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CA97D6">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24080">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E20AE">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BC5BCC">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0028A0"/>
    <w:multiLevelType w:val="hybridMultilevel"/>
    <w:tmpl w:val="98DA50BC"/>
    <w:lvl w:ilvl="0" w:tplc="AA1EDC62">
      <w:start w:val="1"/>
      <w:numFmt w:val="bullet"/>
      <w:lvlText w:val="•"/>
      <w:lvlJc w:val="left"/>
      <w:pPr>
        <w:ind w:left="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CDADA">
      <w:start w:val="1"/>
      <w:numFmt w:val="bullet"/>
      <w:lvlText w:val="o"/>
      <w:lvlJc w:val="left"/>
      <w:pPr>
        <w:ind w:left="1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02C98">
      <w:start w:val="1"/>
      <w:numFmt w:val="bullet"/>
      <w:lvlText w:val="▪"/>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84903E">
      <w:start w:val="1"/>
      <w:numFmt w:val="bullet"/>
      <w:lvlText w:val="•"/>
      <w:lvlJc w:val="left"/>
      <w:pPr>
        <w:ind w:left="2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862E6">
      <w:start w:val="1"/>
      <w:numFmt w:val="bullet"/>
      <w:lvlText w:val="o"/>
      <w:lvlJc w:val="left"/>
      <w:pPr>
        <w:ind w:left="3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429AAA">
      <w:start w:val="1"/>
      <w:numFmt w:val="bullet"/>
      <w:lvlText w:val="▪"/>
      <w:lvlJc w:val="left"/>
      <w:pPr>
        <w:ind w:left="4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B43DAA">
      <w:start w:val="1"/>
      <w:numFmt w:val="bullet"/>
      <w:lvlText w:val="•"/>
      <w:lvlJc w:val="left"/>
      <w:pPr>
        <w:ind w:left="5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4C3BBE">
      <w:start w:val="1"/>
      <w:numFmt w:val="bullet"/>
      <w:lvlText w:val="o"/>
      <w:lvlJc w:val="left"/>
      <w:pPr>
        <w:ind w:left="5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608C4">
      <w:start w:val="1"/>
      <w:numFmt w:val="bullet"/>
      <w:lvlText w:val="▪"/>
      <w:lvlJc w:val="left"/>
      <w:pPr>
        <w:ind w:left="6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93"/>
    <w:rsid w:val="0003740A"/>
    <w:rsid w:val="00417743"/>
    <w:rsid w:val="004355CD"/>
    <w:rsid w:val="004E468D"/>
    <w:rsid w:val="00516198"/>
    <w:rsid w:val="00684593"/>
    <w:rsid w:val="00891E40"/>
    <w:rsid w:val="00893DAB"/>
    <w:rsid w:val="009251D2"/>
    <w:rsid w:val="009F01E9"/>
    <w:rsid w:val="00CD2435"/>
    <w:rsid w:val="00CE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8252"/>
  <w15:docId w15:val="{D5589198-C3E0-4A8F-B737-D07170AB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45"/>
      <w:ind w:left="79" w:hanging="10"/>
      <w:jc w:val="right"/>
      <w:outlineLvl w:val="0"/>
    </w:pPr>
    <w:rPr>
      <w:rFonts w:ascii="Calibri" w:eastAsia="Calibri" w:hAnsi="Calibri" w:cs="Calibri"/>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5"/>
    </w:rPr>
  </w:style>
  <w:style w:type="paragraph" w:styleId="Subtitle">
    <w:name w:val="Subtitle"/>
    <w:basedOn w:val="Normal"/>
    <w:next w:val="Normal"/>
    <w:link w:val="SubtitleChar"/>
    <w:uiPriority w:val="11"/>
    <w:qFormat/>
    <w:rsid w:val="0003740A"/>
    <w:pPr>
      <w:spacing w:after="160" w:line="256" w:lineRule="auto"/>
      <w:ind w:left="0" w:firstLine="0"/>
    </w:pPr>
    <w:rPr>
      <w:rFonts w:ascii="Century Gothic" w:eastAsiaTheme="minorHAnsi" w:hAnsi="Century Gothic" w:cstheme="minorBidi"/>
      <w:b/>
      <w:color w:val="auto"/>
      <w:sz w:val="28"/>
    </w:rPr>
  </w:style>
  <w:style w:type="character" w:customStyle="1" w:styleId="SubtitleChar">
    <w:name w:val="Subtitle Char"/>
    <w:basedOn w:val="DefaultParagraphFont"/>
    <w:link w:val="Subtitle"/>
    <w:uiPriority w:val="11"/>
    <w:rsid w:val="0003740A"/>
    <w:rPr>
      <w:rFonts w:ascii="Century Gothic" w:eastAsiaTheme="minorHAnsi" w:hAnsi="Century Gothic"/>
      <w:b/>
      <w:sz w:val="28"/>
    </w:rPr>
  </w:style>
  <w:style w:type="paragraph" w:styleId="Footer">
    <w:name w:val="footer"/>
    <w:basedOn w:val="Normal"/>
    <w:link w:val="FooterChar"/>
    <w:uiPriority w:val="99"/>
    <w:unhideWhenUsed/>
    <w:rsid w:val="00037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40A"/>
    <w:rPr>
      <w:rFonts w:ascii="Arial" w:eastAsia="Arial" w:hAnsi="Arial" w:cs="Arial"/>
      <w:color w:val="000000"/>
    </w:rPr>
  </w:style>
  <w:style w:type="paragraph" w:styleId="Header">
    <w:name w:val="header"/>
    <w:basedOn w:val="Normal"/>
    <w:link w:val="HeaderChar"/>
    <w:uiPriority w:val="99"/>
    <w:unhideWhenUsed/>
    <w:rsid w:val="0003740A"/>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03740A"/>
    <w:rPr>
      <w:rFonts w:cs="Times New Roman"/>
    </w:rPr>
  </w:style>
  <w:style w:type="character" w:styleId="Hyperlink">
    <w:name w:val="Hyperlink"/>
    <w:basedOn w:val="DefaultParagraphFont"/>
    <w:uiPriority w:val="99"/>
    <w:unhideWhenUsed/>
    <w:rsid w:val="009F01E9"/>
    <w:rPr>
      <w:color w:val="0563C1" w:themeColor="hyperlink"/>
      <w:u w:val="single"/>
    </w:rPr>
  </w:style>
  <w:style w:type="character" w:styleId="PlaceholderText">
    <w:name w:val="Placeholder Text"/>
    <w:basedOn w:val="DefaultParagraphFont"/>
    <w:uiPriority w:val="99"/>
    <w:semiHidden/>
    <w:rsid w:val="00891E40"/>
    <w:rPr>
      <w:color w:val="808080"/>
    </w:rPr>
  </w:style>
  <w:style w:type="table" w:styleId="TableGrid">
    <w:name w:val="Table Grid"/>
    <w:basedOn w:val="TableNormal"/>
    <w:uiPriority w:val="39"/>
    <w:rsid w:val="004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14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4.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05T18:24:36.910"/>
    </inkml:context>
    <inkml:brush xml:id="br0">
      <inkml:brushProperty name="width" value="0.05" units="cm"/>
      <inkml:brushProperty name="height" value="0.05" units="cm"/>
    </inkml:brush>
  </inkml:definitions>
  <inkml:trace contextRef="#ctx0" brushRef="#br0">1 1 3864,'0'0'41,"0"0"25,0 0 76,0 0 30,0 0 24,0 0 6,1 4-21,1 0-124,-2-2-13,1 0-1,0 0 1,-1 0-1,1 0 0,0 0 1,0 0-1,0-1 1,0 1-1,0 0 0,1-1 1,-1 1-1,0-1 1,1 1-1,-1-1 0,1 1 1,0-1-44,7 3 169,0 1 1,-1 0-1,1 0 1,-1 1 0,-1 0-1,5 4-169,-7-5 153,1-1-1,0 1 1,0-1-1,0-1-152,11 9 319,-14-10-310,2 1 103,-1 0 1,0 1-1,0-1 1,0 1-1,0 0 1,0 0-1,-1 0 1,1 0-1,-1 1 1,0 0-113,33 49 1344,-28-41-1037,5 9 96,4-3-32,-1 13 36,-4-5-130,-7-19-201,-2-4-32,-1 0 0,0 0 0,0 1 0,0-1 1,0 0-1,-1 1 0,0-1 0,1 1 0,-1 2-44,-1-4 14,1 0 0,-1 0 0,1 0 0,0 0 0,0 0 0,0 0 0,1 0 0,-1 0 0,0-1 0,1 1 0,0 0 0,1 0-14,-3-2 7,1 1 0,0-1-1,-1 1 1,1-1 0,-1 1 0,1-1-1,-1 1 1,0-1 0,0 1-1,1-1 1,-1 1 0,0-1 0,-1 1-1,1-1 1,0 1 0,0 0-7,-1 0 6,1-1 0,0 1 0,0 0 1,0-1-1,0 1 0,0 0 0,0 0 1,1-1-1,-1 1 0,0 0 0,1-1 0,0 1 1,-1-1-1,1 2-6,3 3 27,-1 0 0,0 0 1,-1 0-1,1 0 0,-1 1 1,-1-1-1,1 1 0,-1 2-27,1 1 49,1 0 0,-1-1 0,4 6-49,1 4 74,-1 0 0,-1 0 0,0 1-1,-2-1 1,0 1 0,-1 0-74,-1 12 57,-1-19-24,1-1 0,0 0 0,2 9-33,7 64 145,-7-69-123,-1 1 1,-1 0-1,-1-1 0,0 1 0,-1 2-22,-1 21 35,2-18-22,0 4 24,1-1 1,3 19-38,-3-26 17,0 0 0,-1 15-17,2 25 15,0-23 12,-2 1-1,-1 1-26,0 14 26,6-8 7,-3-33-25,0 1 0,-1 0 0,0 1-8,-2 13 12,1-10-10,0 0 0,0 0 0,2 0 0,0 0 1,1 2-3,-2-9 0,0 0 0,0 1 0,0-1 0,-1 1 0,0 1 0,0-1 0,1 0 0,1 5 0,15 87 0,-10-84 0,-6-16 0,0 1 0,0-1 0,-1 1 0,1-1 0,0 1 0,-1-1 0,1 1 0,-1-1 0,0 1 0,1 0 0,1 14 0,1-1 0,1 0 0,0-1 0,1 1 0,0-1 0,3 4 0,8 7 6,-14-22-4,1 1-1,-1 0 1,1 0-1,-1-1 1,0 2-1,-1-1 1,2 2-2,-1 2 6,1-1 0,0 1 0,1-1 0,0 0 1,0 0-1,3 3-6,8 15 18,-12-21-13,0 0 0,0 0 0,0 0 1,0-1-1,1 1 0,-1-1 0,1 0 1,1 1-6,34 21 22,-11-9 10,0-1 1,26 8-33,4-6 34,-14-5-5,-30-9-12,1 0 1,-1 0 0,2-2-18,15 3 59,-25-2-44,1-2 0,0 1 1,0-1-1,0 0 0,-1-1 1,1 1-1,0-1 0,0-1 1,-1 1-1,1-1 0,-1 0 1,2-1-16,46-16 119,-22 10 12,-1-3 0,0 0 0,25-15-131,-42 18 52,13-6 125,-1-1 1,14-12-178,-32 21 40,0 1 0,-1-1 0,0 0 0,-1-1 0,1 1 0,-2-2 0,1 1 0,-1 0 0,0-1 1,0-1-41,39-88 503,-23 50-303,8-26 168,13-41 298,18-50 228,-46 124-741,-7 22-41,0-1 1,2-18-113,-6 21 126,1 0 1,2-4-127,13-63 225,-16 74-189,-1-1-1,0 0 0,-1-1 1,0 1-1,-1-6-35,0 4 48,1 0 0,0 0-1,3-8-47,5-17 104,1 7-22,-5 14-47,-1-4 0,-3 14-21,-1 1 0,2-1-1,-1 0 1,1 0 0,0 1-1,1-4-13,8-28 48,-1-15 8,-1 20-15,-7 28-32,-1 0 0,1 0 0,-1 0 0,0 0 0,0-1 0,0 1 0,-1-1-9,8-36 70,-5 25-38,1-1-1,0 1 0,5-11-31,-4 12 41,0 1-1,-1-1 1,-1 0-1,1-13-40,-2 16 32,1 2 0,1-2-1,-1 1 1,2 0 0,0 0-1,3-6-31,-2 6 17,-1 1 6,0-1 0,1 1 0,1 0 0,0 1 1,0 0-1,1 0 0,0 0 0,1 1 0,0 0 0,1 1 0,-1 0 0,1 0 0,1 1 1,0 1-1,2-1-23,64-43 94,-63 41-75,0 1 0,0-1-1,-1-1 1,0-1 0,-1 0-1,11-12-18,-13 12 15,1 1-1,0 0 0,1 1 0,4-3-14,25-19 25,-28 20-16,0 1 1,0 1-1,1 0 1,1 1 0,-1 0-1,1 2 1,1-1-1,0 2-9,14-4 12,0 1 0,0 1 0,25-1-12,-45 7 2,-1 0 1,1 1-1,0 0 1,-1 1-1,1 0 1,-1 0-1,1 1 1,-1 0-1,8 3-2,-11-2 3,0 0-1,1 0 0,-1 1 1,-1-1-1,1 1 1,5 5-3,6 4 3,-12-9-1,-1 1 0,1-1 0,0 1 0,-1 0-1,0 0 1,0 0 0,-1 1 0,3 4-2,-2-2 3,1 0 0,1-1 0,4 6-3,-4-6 2,-1-1 0,-1 1 0,1 0 0,2 5-2,11 18 8,-12-22-4,-1 0 1,0 1 0,1 2-5,-2-3 3,1 0 0,0 0 1,2 3-4,12 15 11,-14-18-10,0-1 0,1 1 0,4 3-1,-5-5 1,0 1-1,0 0 0,-1-1 0,1 1 1,-2 1-1,1-1 0,1 5 0,9 19 8,-6-15 1,0 2 1,3 10-10,4 12 3,15 36-3,-26-64 0,0 1 0,-1-1 0,-1 1 0,0-1 0,0 6 0,-1-7 0,1 0 0,0 1 0,0-1 0,5 10 0,1 9 0,-5-12 7,0-1 1,-1 15-8,-1-18 4,0 0 1,1 1 0,1-1 0,1 6-5,0-5 7,0 1 0,-2 0 0,1 7-7,-2-6 13,2 0-1,4 16-12,-4-19 7,-1 0 0,-1-1 0,0 1-1,-1 0 1,-2 13-7,1 8 8,2-10 9,4 18-17,0 15 15,-3-36 10,4 20-25,-3-22 22,0-1 0,-1 15-22,-2-29 3,1-1-1,-1 0 1,1 0-1,0 0 1,1 4-3,4 15 4,-3 1-4,1-1 0,1 0 0,1 2 0,8 37 0,-5-43 16,-1-2 0,-2 2-1,1-1-1,0 0 0,1 0 1,2 2-15,23 44 35,-15-28-1,13 19-34,-26-40 6,-5-14-6,0 0 1,0 0-1,0 0 1,1 0-1,-1 0 1,0 0-1,0 0 1,1 0-1,-1-1 1,1 1-1,-1 0 1,1 0-1,-1 0 1,1-1-1,-1 1 1,1 0-1,0 0 1,-1-1-1,1 1 1,0-1-1,-1 1 1,1-1-1,0 1 0,2 1 0,0 0 0,0 1 0,0-1 0,-1 0 0,1 1 0,-1 0 0,0-1 0,0 1 0,0 0 0,0 0 0,-1 0 0,1 1 0,0 0 0,-1 0 0,1 0 0,0 0 0,0 0 0,1-1 0,-1 1 0,1-1 0,0 0 0,0 1 0,1-1 0,5 5 0,6 3 0,-10-8 0,1 0 0,1 0 0,-1 0 0,0-1 0,1 0 0,-1 0 0,1-1 0,0 0 0,-1 0 0,7 0 0,145-1 23,-156 0-23,0 0 0,0-1 0,1 1 0,-1-1 1,0 1-1,0-1 0,0 0 0,0 0 0,0 0 0,0 0 0,0 0 0,0-1 0,18-7 0,34-11 0,-52 19 0,1 0 0,0 0 0,0-1 0,-1 1 0,1-1 0,-1 0 0,3-2 0,-3 2 0,0 0 0,0 0 0,1 1 0,-1-1 0,1 1 0,-1-1 0,3 0 0,7-1 0,-10 3 0,1-1 0,-1 0 0,1 1 0,-1-1 0,0 0 0,1 0 0,-1 0 0,0-1 0,0 1 0,0 0 0,0-1 0,0 0 0,0 1 0,1-2 0,0 1 0,1-1 0,-1 1 0,0 0 0,1 1 0,-1-1 0,3 0 0,-2 0 0,0 0 0,0 0 0,0 0 0,0 0 0,2-3 0,5-4 0,-1-1 0,8-9 0,20-27 7,3-1 17,-8 10-10,-24 26-13,1-1 0,1 1 0,7-6-1,9-11 18,-20 22-15,0 0 1,-1-1-1,1 0 1,0-1-4,16-16 0,-15 16 0,0-1 0,0-1 0,-1 0 0,0 0 0,4-11 0,-2 7 0,0-1 0,7-7 0,-11 15 0,0 0 0,-1 0 0,0-1 0,0 0 0,0-1 0,0 0 0,0 0 0,1 1 0,0 0 0,1-2 0,-3 6 0,-1 0 0,0 0 0,0 0 0,-1 0 0,1 0 0,-1 0 0,0 0 0,1-3 0,-1 2 0,0 0 0,1-1 0,0 1 0,0 0 0,1-1 0,0-1 0,0 1 0,-1-1 0,0 0 0,0 0 0,1-4 0,-1 3 0,0 0 0,0 0 0,4-7 0,14-31 0,-7 16 0,13-24 0,-15 34 0,-2-1 0,5-13 0,-10 24 0,4-9 0,-6 16 0,0-1 0,0 1 0,0-1 0,-1 0 0,0 1 0,0-1 0,0 0 0,0 0 0,0-4 0,-1 5 0,1 0 0,-1-1 0,1 1 0,0 0 0,0 0 0,0 0 0,1 0 0,-1 0 0,1 0 0,0-1 0,9-21 0,-6 14 0,-1-1 0,2 1 0,-1 0 0,2 0 0,7-16 0,-12 23 0,0 0 0,-1-1 0,0 1 0,0-1 0,0 1 0,-1-1 0,1-3 0,-1 2 0,1 0 0,0 0 0,0 0 0,2-5 0,6-13 0,-6 18 0,0-1 0,-1 1 0,0 0 0,0-1 0,0 1 0,-1-1 0,0-3 0,10-71 2,-9 64 2,1 1 1,0 0-1,2 0 1,-1 0-1,2 0-4,11-40 15,-10 27-15,2 2 1,1-1-1,3-3 0,2 2 0,-9 19 0,-1 0 0,0-1 0,-1 0 0,0 1 0,1 2 0,-1-1 0,2 0 0,-1 1 0,6-6 0,-5 6 0,-2 3 0,1 0 0,0 0 0,0 0 0,0 0 0,1 1 0,-1 0 0,4-1 0,12-10 0,19-6 0,-36 18 0,0 0 0,1 0 0,-1 1 0,1 0 0,-1 0 0,1 0 0,0 1 0,0-1 0,0 1 0,0 0 0,0 1 0,9-2 0,0 2 0,0 0 0,3 1 0,-1 0 0,17 1 0,1 1 0,-1 2 0,27 8 0,-53-11 0,-1 1 0,1 0 0,-1 0 0,1 1 0,-1 0 0,0 0 0,-1 0 0,1 1 0,4 4 0,23 18 0,-18-17-1,0 0 0,-1 1-1,0 0 1,-1 1 0,0 1-1,10 13 2,-17-20 0,-1 0 0,1 0 0,0 0 0,2 1 0,-2-2 0,-1-1 0,0 1 0,-1 0 0,1 0 0,-1 0 0,1 3 0,15 18 0,-16-22 0,-1 0 0,1 1 0,-1-1 0,0 1 0,0 0 0,-1 0 0,1 1 0,10 32 0,-1-6 24,7 14-24,-13-29 19,0 1-1,-1-1 0,0 1 1,-2 0-1,0 0 0,-1 1-18,1 5 20,6 7 22,-7-27-32,0 1-1,-1-1 1,0 1-1,1 0 1,-2-1-1,1 1 1,0 4-10,-1 3 22,2 0 1,-1-1-1,1 1-22,3 24 62,-2-19-34,-1 13 15,2 31 14,-3-52-39,0 1 1,1 0-1,0-1 0,0 0 0,1 1 0,1 1-18,0 1 26,0 1-1,-1 0 1,0 0-26,-3-11 2,0-1 1,0 1 0,0-1 0,0 1-1,0-1 1,-1 0 0,1 1 0,0-1-1,-1 1 1,1-1 0,-1 0 0,0 1-1,0 0-2,1-1 2,-1 0 0,0 1 0,1-1 0,-1 0-1,1 1 1,-1-1 0,1 0 0,0 1 0,0-1-1,-1 1 1,1-1 0,0 1 0,0-1-1,0 1 1,1-1-2,17 78 74,-13-15-42,-3-43-13,0 1 0,-2 10-19,0-16 11,1-1 1,0 1-1,0-1 0,2 0 0,1 6-11,-3-5 7,-1-15-6,0 1 0,0-1-1,0 0 1,0 0 0,0 1 0,0-1 0,0 0 0,0 1-1,1-1 1,-1 0 0,0 0 0,1 1 0,-1-1 0,1 0 0,0 0-1,-1 0 1,1 0 0,0 0 0,0 1-1,6 16 24,-5-10-15,32 59 41,-30-47-40,-4-18-9,0 0 0,1 0 0,-1-1 1,0 1-1,1 0 0,-1 0 1,1 0-1,0-1 0,-1 1 0,1 0 1,0-1-1,0 1 0,0-1 1,0 1-1,0-1-1,1 1 1,-1 0 1,0 0-1,0 0 0,0 1 0,0-1 1,-1-1-1,1 1 0,0 1 0,-1-1 1,1 2-2,3 13 6,40 73 31,-39-81-37,-1 1 1,0 0-1,0 6 0,-2-9 0,1 1 0,-1-1 0,1 0 0,1 0 0,-1 0 0,1 0 0,2 2 0,-2-4 0,-1 0 0,0 0 0,-1 0 0,1 0 0,-1 1 0,0-1 0,0 1 0,0 2 0,1-1 0,1 1 0,0 0 0,0-1 0,1 0 0,0 0 0,1 0 0,1 2 0,-5-7 0,12 13 10,1 0 0,1 0-1,11 7-9,-15-13 11,50 34 20,-49-35-31,0 0 0,0-1 1,1 0-1,0-1 0,0-1 0,0 0 0,8 0 0,76 15 0,-27-11 7,-64-8-4,-1 0 0,1 0 0,-1 0 0,1-1 0,-1 0 0,1 0 0,-1-1 0,1 0 0,-1 0-1,1 0 1,-1-1 0,0 0 0,0 0 0,1-1-3,29-11 5,-27 11-3,1 0-1,-1-1 1,6-3-2,-4 1 8,-7 4-6,-1 0 0,1 0-1,-1 0 1,0 0 0,1-1 0,-1 1 0,2-3-2,-1 0 4,2 1 0,-1 0 0,0 0 0,5-2-4,2-2 8,4 0-2,-14 7-5,0 1-1,-1-1 1,1 0-1,-1 1 1,1-1 0,-1 0-1,1 0 1,-1 0 0,1 0-1,-1 0 1,0-1-1,1 1 1,-1 0 0,0-1-1,0 1 1,0 0 0,0-1-1,0 0 0,5-9 2,1-1 0,7-9-2,2-3 11,-3 5-5,-9 15-4,-1 0 0,0 0 0,-1 0 0,1-1-1,-1 1 1,1-4-2,23-54 2,10-26 4,-27 52-44,-8 34 24,-1 0-1,0 1 1,0-1 0,0 0 0,0 0 0,0 0 0,-1 0 0,1 0 0,0 1 0,-1-1 0,1 0 0,-1 0-1,0 1 1,0-1 0,0 0 0,0 0 14,-4-12-3145,2 0-10973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1055</Words>
  <Characters>6018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Aima Ovai</dc:creator>
  <cp:keywords/>
  <cp:lastModifiedBy>Wellborn, Brecken</cp:lastModifiedBy>
  <cp:revision>2</cp:revision>
  <dcterms:created xsi:type="dcterms:W3CDTF">2020-09-10T22:33:00Z</dcterms:created>
  <dcterms:modified xsi:type="dcterms:W3CDTF">2020-09-10T22:33:00Z</dcterms:modified>
</cp:coreProperties>
</file>